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8D168" w14:textId="6447A895" w:rsidR="00B132AC" w:rsidRDefault="008C33B2" w:rsidP="00E0298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Rozhovor č. </w:t>
      </w:r>
      <w:r w:rsidRPr="00E02980">
        <w:rPr>
          <w:bCs/>
          <w:sz w:val="24"/>
          <w:szCs w:val="24"/>
        </w:rPr>
        <w:t>……</w:t>
      </w:r>
      <w:r w:rsidR="00E02980" w:rsidRPr="00E02980">
        <w:rPr>
          <w:bCs/>
          <w:sz w:val="24"/>
          <w:szCs w:val="24"/>
        </w:rPr>
        <w:t>……</w:t>
      </w:r>
      <w:r w:rsidRPr="00E02980">
        <w:rPr>
          <w:bCs/>
          <w:sz w:val="24"/>
          <w:szCs w:val="24"/>
        </w:rPr>
        <w:t>…</w:t>
      </w:r>
      <w:r w:rsidR="00C164EA" w:rsidRPr="00E02980">
        <w:rPr>
          <w:bCs/>
          <w:sz w:val="24"/>
          <w:szCs w:val="24"/>
        </w:rPr>
        <w:t>……</w:t>
      </w:r>
      <w:r w:rsidR="00E02980" w:rsidRPr="00E02980">
        <w:rPr>
          <w:bCs/>
          <w:sz w:val="24"/>
          <w:szCs w:val="24"/>
        </w:rPr>
        <w:t>.</w:t>
      </w:r>
    </w:p>
    <w:p w14:paraId="2B543DDF" w14:textId="269DAEC1" w:rsidR="00E02980" w:rsidRDefault="00E02980" w:rsidP="00E02980">
      <w:pPr>
        <w:jc w:val="right"/>
        <w:rPr>
          <w:b/>
          <w:sz w:val="24"/>
          <w:szCs w:val="24"/>
        </w:rPr>
      </w:pPr>
      <w:bookmarkStart w:id="0" w:name="_GoBack"/>
      <w:bookmarkEnd w:id="0"/>
    </w:p>
    <w:p w14:paraId="0A45FC68" w14:textId="77777777" w:rsidR="00C164EA" w:rsidRPr="00B132AC" w:rsidRDefault="00C164EA" w:rsidP="00E02980">
      <w:pPr>
        <w:jc w:val="right"/>
        <w:rPr>
          <w:b/>
          <w:sz w:val="24"/>
          <w:szCs w:val="24"/>
        </w:rPr>
      </w:pPr>
    </w:p>
    <w:p w14:paraId="137649E4" w14:textId="77777777" w:rsidR="00C003A3" w:rsidRPr="004F6410" w:rsidRDefault="00A62C80" w:rsidP="00A62C80">
      <w:pPr>
        <w:jc w:val="center"/>
        <w:rPr>
          <w:b/>
          <w:sz w:val="32"/>
          <w:szCs w:val="24"/>
        </w:rPr>
      </w:pPr>
      <w:r w:rsidRPr="004F6410">
        <w:rPr>
          <w:b/>
          <w:sz w:val="32"/>
          <w:szCs w:val="24"/>
        </w:rPr>
        <w:t>SOUHLAS S</w:t>
      </w:r>
      <w:r w:rsidR="00EA502C" w:rsidRPr="004F6410">
        <w:rPr>
          <w:b/>
          <w:sz w:val="32"/>
          <w:szCs w:val="24"/>
        </w:rPr>
        <w:t>E ZNĚNÍM TEXTOVÉHO PŘEPISU</w:t>
      </w:r>
      <w:r w:rsidRPr="004F6410">
        <w:rPr>
          <w:b/>
          <w:sz w:val="32"/>
          <w:szCs w:val="24"/>
        </w:rPr>
        <w:t xml:space="preserve"> ROZHOVORU</w:t>
      </w:r>
    </w:p>
    <w:p w14:paraId="3BFD71C4" w14:textId="77777777" w:rsidR="00A62C80" w:rsidRPr="004F6410" w:rsidRDefault="00A62C80">
      <w:pPr>
        <w:rPr>
          <w:sz w:val="24"/>
          <w:szCs w:val="24"/>
        </w:rPr>
      </w:pPr>
    </w:p>
    <w:p w14:paraId="0502400D" w14:textId="77777777" w:rsidR="007B0ED8" w:rsidRPr="004F6410" w:rsidRDefault="007B0ED8">
      <w:pPr>
        <w:rPr>
          <w:sz w:val="24"/>
          <w:szCs w:val="24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711"/>
        <w:gridCol w:w="1421"/>
        <w:gridCol w:w="2556"/>
      </w:tblGrid>
      <w:tr w:rsidR="0038760C" w:rsidRPr="004F6410" w14:paraId="6D292197" w14:textId="77777777" w:rsidTr="00747CD2">
        <w:trPr>
          <w:trHeight w:val="27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FF004" w14:textId="77777777" w:rsidR="0038760C" w:rsidRPr="002D4020" w:rsidRDefault="0038760C" w:rsidP="002D4020">
            <w:pPr>
              <w:spacing w:after="0" w:line="276" w:lineRule="auto"/>
              <w:ind w:left="-70"/>
              <w:jc w:val="both"/>
              <w:rPr>
                <w:sz w:val="24"/>
                <w:szCs w:val="24"/>
              </w:rPr>
            </w:pPr>
            <w:r w:rsidRPr="002D4020">
              <w:rPr>
                <w:sz w:val="24"/>
                <w:szCs w:val="24"/>
              </w:rPr>
              <w:t>Jméno a příjmení</w:t>
            </w:r>
            <w:r w:rsidR="00747CD2">
              <w:rPr>
                <w:sz w:val="24"/>
                <w:szCs w:val="24"/>
              </w:rPr>
              <w:t>:</w:t>
            </w:r>
          </w:p>
        </w:tc>
        <w:tc>
          <w:tcPr>
            <w:tcW w:w="624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5879341" w14:textId="77777777" w:rsidR="0038760C" w:rsidRPr="002D4020" w:rsidRDefault="0038760C" w:rsidP="002D4020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38760C" w:rsidRPr="004F6410" w14:paraId="3332A2D6" w14:textId="77777777" w:rsidTr="00747CD2">
        <w:trPr>
          <w:trHeight w:val="64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A9D28" w14:textId="77777777" w:rsidR="0038760C" w:rsidRPr="002D4020" w:rsidRDefault="0038760C" w:rsidP="002D4020">
            <w:pPr>
              <w:spacing w:after="0" w:line="276" w:lineRule="auto"/>
              <w:ind w:left="-70"/>
              <w:rPr>
                <w:sz w:val="24"/>
                <w:szCs w:val="24"/>
              </w:rPr>
            </w:pPr>
            <w:r w:rsidRPr="002D4020">
              <w:rPr>
                <w:sz w:val="24"/>
                <w:szCs w:val="24"/>
              </w:rPr>
              <w:t>Datum a místo narození</w:t>
            </w:r>
            <w:r w:rsidR="00747CD2">
              <w:rPr>
                <w:sz w:val="24"/>
                <w:szCs w:val="24"/>
              </w:rPr>
              <w:t>:</w:t>
            </w:r>
          </w:p>
        </w:tc>
        <w:tc>
          <w:tcPr>
            <w:tcW w:w="624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26BF8BF" w14:textId="77777777" w:rsidR="0038760C" w:rsidRPr="002D4020" w:rsidRDefault="0038760C" w:rsidP="002D4020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38760C" w:rsidRPr="004F6410" w14:paraId="2607D52B" w14:textId="77777777" w:rsidTr="00747CD2">
        <w:trPr>
          <w:trHeight w:val="6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DB180" w14:textId="77777777" w:rsidR="0038760C" w:rsidRPr="002D4020" w:rsidRDefault="0038760C" w:rsidP="002D4020">
            <w:pPr>
              <w:spacing w:after="0" w:line="276" w:lineRule="auto"/>
              <w:ind w:left="-70"/>
              <w:rPr>
                <w:sz w:val="24"/>
                <w:szCs w:val="24"/>
              </w:rPr>
            </w:pPr>
            <w:r w:rsidRPr="002D4020">
              <w:rPr>
                <w:sz w:val="24"/>
                <w:szCs w:val="24"/>
              </w:rPr>
              <w:t>Adresa trvalého pobytu</w:t>
            </w:r>
            <w:r w:rsidR="00747CD2">
              <w:rPr>
                <w:sz w:val="24"/>
                <w:szCs w:val="24"/>
              </w:rPr>
              <w:t>:</w:t>
            </w:r>
          </w:p>
        </w:tc>
        <w:tc>
          <w:tcPr>
            <w:tcW w:w="624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4AF5977" w14:textId="77777777" w:rsidR="0038760C" w:rsidRPr="002D4020" w:rsidRDefault="002D4020" w:rsidP="002D4020">
            <w:pPr>
              <w:spacing w:after="0" w:line="276" w:lineRule="auto"/>
              <w:rPr>
                <w:sz w:val="24"/>
                <w:szCs w:val="24"/>
              </w:rPr>
            </w:pPr>
            <w:r w:rsidRPr="002D4020">
              <w:rPr>
                <w:sz w:val="24"/>
                <w:szCs w:val="24"/>
              </w:rPr>
              <w:t xml:space="preserve"> </w:t>
            </w:r>
          </w:p>
        </w:tc>
      </w:tr>
      <w:tr w:rsidR="007B0ED8" w:rsidRPr="004F6410" w14:paraId="3ECE80C8" w14:textId="77777777" w:rsidTr="00747CD2">
        <w:trPr>
          <w:trHeight w:val="97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9892C" w14:textId="77777777" w:rsidR="007B0ED8" w:rsidRPr="004F6410" w:rsidRDefault="007B0ED8" w:rsidP="002D4020">
            <w:pPr>
              <w:spacing w:after="0" w:line="276" w:lineRule="auto"/>
              <w:ind w:left="-70"/>
              <w:rPr>
                <w:sz w:val="24"/>
                <w:szCs w:val="24"/>
              </w:rPr>
            </w:pPr>
            <w:r w:rsidRPr="004F6410">
              <w:rPr>
                <w:sz w:val="24"/>
                <w:szCs w:val="24"/>
              </w:rPr>
              <w:t>Rozhovor č.</w:t>
            </w:r>
            <w:r w:rsidR="00747CD2">
              <w:rPr>
                <w:sz w:val="24"/>
                <w:szCs w:val="24"/>
              </w:rPr>
              <w:t>:</w:t>
            </w:r>
          </w:p>
        </w:tc>
        <w:tc>
          <w:tcPr>
            <w:tcW w:w="22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8601973" w14:textId="77777777" w:rsidR="007B0ED8" w:rsidRPr="004F6410" w:rsidRDefault="007B0ED8" w:rsidP="002D4020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9BD4104" w14:textId="77777777" w:rsidR="007B0ED8" w:rsidRPr="004F6410" w:rsidRDefault="007B0ED8" w:rsidP="002D4020">
            <w:pPr>
              <w:spacing w:after="0" w:line="276" w:lineRule="auto"/>
              <w:rPr>
                <w:sz w:val="24"/>
                <w:szCs w:val="24"/>
              </w:rPr>
            </w:pPr>
          </w:p>
          <w:p w14:paraId="6C743A66" w14:textId="77777777" w:rsidR="007B0ED8" w:rsidRPr="004F6410" w:rsidRDefault="007B0ED8" w:rsidP="002D4020">
            <w:pPr>
              <w:spacing w:after="0" w:line="276" w:lineRule="auto"/>
              <w:rPr>
                <w:sz w:val="24"/>
                <w:szCs w:val="24"/>
              </w:rPr>
            </w:pPr>
          </w:p>
          <w:p w14:paraId="41F15650" w14:textId="77777777" w:rsidR="007B0ED8" w:rsidRPr="004F6410" w:rsidRDefault="007B0ED8" w:rsidP="002D4020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2890D42" w14:textId="77777777" w:rsidR="007B0ED8" w:rsidRPr="004F6410" w:rsidRDefault="007B0ED8" w:rsidP="007B0ED8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7B0ED8" w:rsidRPr="004F6410" w14:paraId="44E14A67" w14:textId="77777777" w:rsidTr="00DF1BAE">
        <w:trPr>
          <w:trHeight w:val="84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F5066" w14:textId="77777777" w:rsidR="007B0ED8" w:rsidRPr="004F6410" w:rsidRDefault="007B0ED8" w:rsidP="002D4020">
            <w:pPr>
              <w:spacing w:after="0" w:line="276" w:lineRule="auto"/>
              <w:ind w:left="-70"/>
              <w:rPr>
                <w:sz w:val="24"/>
                <w:szCs w:val="24"/>
              </w:rPr>
            </w:pPr>
            <w:r w:rsidRPr="004F6410">
              <w:rPr>
                <w:sz w:val="24"/>
                <w:szCs w:val="24"/>
              </w:rPr>
              <w:t>Editovaný textový přepis, verze s</w:t>
            </w:r>
            <w:r w:rsidR="00747CD2">
              <w:rPr>
                <w:sz w:val="24"/>
                <w:szCs w:val="24"/>
              </w:rPr>
              <w:t> </w:t>
            </w:r>
            <w:r w:rsidRPr="004F6410">
              <w:rPr>
                <w:sz w:val="24"/>
                <w:szCs w:val="24"/>
              </w:rPr>
              <w:t>datem</w:t>
            </w:r>
            <w:r w:rsidR="00747CD2">
              <w:rPr>
                <w:sz w:val="24"/>
                <w:szCs w:val="24"/>
              </w:rPr>
              <w:t>: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2C276F" w14:textId="77777777" w:rsidR="007B0ED8" w:rsidRPr="004F6410" w:rsidRDefault="007B0ED8" w:rsidP="002D4020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180A6" w14:textId="77777777" w:rsidR="007B0ED8" w:rsidRPr="004F6410" w:rsidRDefault="007B0ED8" w:rsidP="007B0ED8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</w:tbl>
    <w:p w14:paraId="11F0330D" w14:textId="77777777" w:rsidR="00943D2B" w:rsidRPr="004F6410" w:rsidRDefault="00943D2B" w:rsidP="0038760C">
      <w:pPr>
        <w:spacing w:line="360" w:lineRule="auto"/>
        <w:rPr>
          <w:sz w:val="24"/>
          <w:szCs w:val="24"/>
        </w:rPr>
      </w:pPr>
    </w:p>
    <w:p w14:paraId="46E34733" w14:textId="77777777" w:rsidR="007B0ED8" w:rsidRPr="004F6410" w:rsidRDefault="007B0ED8" w:rsidP="00943D2B">
      <w:pPr>
        <w:spacing w:line="360" w:lineRule="auto"/>
        <w:jc w:val="both"/>
        <w:rPr>
          <w:sz w:val="24"/>
          <w:szCs w:val="24"/>
        </w:rPr>
      </w:pPr>
    </w:p>
    <w:p w14:paraId="182F4253" w14:textId="77777777" w:rsidR="00AA6193" w:rsidRPr="004F6410" w:rsidRDefault="0038760C" w:rsidP="00943D2B">
      <w:pPr>
        <w:spacing w:line="360" w:lineRule="auto"/>
        <w:jc w:val="both"/>
        <w:rPr>
          <w:sz w:val="24"/>
          <w:szCs w:val="24"/>
        </w:rPr>
      </w:pPr>
      <w:r w:rsidRPr="004F6410">
        <w:rPr>
          <w:sz w:val="24"/>
          <w:szCs w:val="24"/>
        </w:rPr>
        <w:t>J</w:t>
      </w:r>
      <w:r w:rsidR="00AA6193" w:rsidRPr="004F6410">
        <w:rPr>
          <w:sz w:val="24"/>
          <w:szCs w:val="24"/>
        </w:rPr>
        <w:t>ako narátor</w:t>
      </w:r>
      <w:r w:rsidR="00864DC1">
        <w:rPr>
          <w:sz w:val="24"/>
          <w:szCs w:val="24"/>
        </w:rPr>
        <w:t>/ka</w:t>
      </w:r>
      <w:r w:rsidR="00AA6193" w:rsidRPr="004F6410">
        <w:rPr>
          <w:sz w:val="24"/>
          <w:szCs w:val="24"/>
        </w:rPr>
        <w:t xml:space="preserve"> rozhovoru</w:t>
      </w:r>
      <w:r w:rsidR="00943D2B" w:rsidRPr="004F6410">
        <w:rPr>
          <w:sz w:val="24"/>
          <w:szCs w:val="24"/>
        </w:rPr>
        <w:t xml:space="preserve">, </w:t>
      </w:r>
      <w:r w:rsidR="00AA6193" w:rsidRPr="004F6410">
        <w:rPr>
          <w:sz w:val="24"/>
          <w:szCs w:val="24"/>
        </w:rPr>
        <w:t>který jsem poskytl</w:t>
      </w:r>
      <w:r w:rsidR="002731A5">
        <w:rPr>
          <w:sz w:val="24"/>
          <w:szCs w:val="24"/>
        </w:rPr>
        <w:t>/a</w:t>
      </w:r>
      <w:r w:rsidR="00AA6193" w:rsidRPr="004F6410">
        <w:rPr>
          <w:sz w:val="24"/>
          <w:szCs w:val="24"/>
        </w:rPr>
        <w:t xml:space="preserve"> </w:t>
      </w:r>
      <w:r w:rsidRPr="004F6410">
        <w:rPr>
          <w:sz w:val="24"/>
          <w:szCs w:val="24"/>
        </w:rPr>
        <w:t xml:space="preserve">Židovskému muzeu v Praze </w:t>
      </w:r>
      <w:r w:rsidR="00AA6193" w:rsidRPr="004F6410">
        <w:rPr>
          <w:sz w:val="24"/>
          <w:szCs w:val="24"/>
        </w:rPr>
        <w:t>v rámci projektu orální historie</w:t>
      </w:r>
      <w:r w:rsidRPr="004F6410">
        <w:rPr>
          <w:sz w:val="24"/>
          <w:szCs w:val="24"/>
        </w:rPr>
        <w:t xml:space="preserve"> </w:t>
      </w:r>
      <w:r w:rsidR="00DA5707" w:rsidRPr="004F6410">
        <w:rPr>
          <w:sz w:val="24"/>
          <w:szCs w:val="24"/>
        </w:rPr>
        <w:t>svým podpisem níže</w:t>
      </w:r>
      <w:r w:rsidRPr="004F6410">
        <w:rPr>
          <w:sz w:val="24"/>
          <w:szCs w:val="24"/>
        </w:rPr>
        <w:t xml:space="preserve"> potvrzuji, že souhlasím se zněním </w:t>
      </w:r>
      <w:r w:rsidR="00544316" w:rsidRPr="004F6410">
        <w:rPr>
          <w:sz w:val="24"/>
          <w:szCs w:val="24"/>
        </w:rPr>
        <w:t xml:space="preserve">editovaného </w:t>
      </w:r>
      <w:r w:rsidR="00EA502C" w:rsidRPr="004F6410">
        <w:rPr>
          <w:sz w:val="24"/>
          <w:szCs w:val="24"/>
        </w:rPr>
        <w:t>text</w:t>
      </w:r>
      <w:r w:rsidR="00544316" w:rsidRPr="004F6410">
        <w:rPr>
          <w:sz w:val="24"/>
          <w:szCs w:val="24"/>
        </w:rPr>
        <w:t xml:space="preserve">ového </w:t>
      </w:r>
      <w:r w:rsidR="00EA502C" w:rsidRPr="004F6410">
        <w:rPr>
          <w:sz w:val="24"/>
          <w:szCs w:val="24"/>
        </w:rPr>
        <w:t>přep</w:t>
      </w:r>
      <w:r w:rsidR="00544316" w:rsidRPr="004F6410">
        <w:rPr>
          <w:sz w:val="24"/>
          <w:szCs w:val="24"/>
        </w:rPr>
        <w:t xml:space="preserve">isu </w:t>
      </w:r>
      <w:r w:rsidR="00EA502C" w:rsidRPr="004F6410">
        <w:rPr>
          <w:sz w:val="24"/>
          <w:szCs w:val="24"/>
        </w:rPr>
        <w:t>rozhovoru</w:t>
      </w:r>
      <w:r w:rsidR="00DA5707" w:rsidRPr="004F6410">
        <w:rPr>
          <w:sz w:val="24"/>
          <w:szCs w:val="24"/>
        </w:rPr>
        <w:t xml:space="preserve"> v uvedené verzi,</w:t>
      </w:r>
      <w:r w:rsidR="00EA502C" w:rsidRPr="004F6410">
        <w:rPr>
          <w:sz w:val="24"/>
          <w:szCs w:val="24"/>
        </w:rPr>
        <w:t xml:space="preserve"> jako s jeho konečnou podobou určenou pro </w:t>
      </w:r>
      <w:r w:rsidR="00DA5707" w:rsidRPr="004F6410">
        <w:rPr>
          <w:sz w:val="24"/>
          <w:szCs w:val="24"/>
        </w:rPr>
        <w:t>účely Židovského muzea v Praze.</w:t>
      </w:r>
    </w:p>
    <w:p w14:paraId="6ADFA760" w14:textId="77777777" w:rsidR="00B93F36" w:rsidRPr="004F6410" w:rsidRDefault="00B93F36">
      <w:pPr>
        <w:rPr>
          <w:sz w:val="24"/>
          <w:szCs w:val="24"/>
        </w:rPr>
      </w:pPr>
    </w:p>
    <w:p w14:paraId="2124F1C2" w14:textId="5ED8C020" w:rsidR="00943D2B" w:rsidRDefault="00943D2B">
      <w:pPr>
        <w:rPr>
          <w:sz w:val="24"/>
          <w:szCs w:val="24"/>
        </w:rPr>
      </w:pPr>
    </w:p>
    <w:p w14:paraId="3C4F7E44" w14:textId="50ABCD18" w:rsidR="00AD6283" w:rsidRDefault="00AD6283">
      <w:pPr>
        <w:rPr>
          <w:sz w:val="24"/>
          <w:szCs w:val="24"/>
        </w:rPr>
      </w:pPr>
    </w:p>
    <w:p w14:paraId="69E7FC1D" w14:textId="77777777" w:rsidR="00AD6283" w:rsidRPr="004F6410" w:rsidRDefault="00AD6283">
      <w:pPr>
        <w:rPr>
          <w:sz w:val="24"/>
          <w:szCs w:val="24"/>
        </w:rPr>
      </w:pPr>
    </w:p>
    <w:tbl>
      <w:tblPr>
        <w:tblW w:w="8963" w:type="dxa"/>
        <w:tblInd w:w="-1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"/>
        <w:gridCol w:w="1384"/>
        <w:gridCol w:w="512"/>
        <w:gridCol w:w="1626"/>
        <w:gridCol w:w="1975"/>
        <w:gridCol w:w="3167"/>
      </w:tblGrid>
      <w:tr w:rsidR="00544316" w:rsidRPr="004F6410" w14:paraId="6544CC23" w14:textId="77777777" w:rsidTr="007B0ED8">
        <w:trPr>
          <w:trHeight w:val="460"/>
        </w:trPr>
        <w:tc>
          <w:tcPr>
            <w:tcW w:w="299" w:type="dxa"/>
            <w:vAlign w:val="bottom"/>
          </w:tcPr>
          <w:p w14:paraId="215B57E6" w14:textId="77777777" w:rsidR="00544316" w:rsidRPr="004F6410" w:rsidRDefault="00544316" w:rsidP="00943D2B">
            <w:pPr>
              <w:spacing w:after="0"/>
              <w:rPr>
                <w:sz w:val="24"/>
                <w:szCs w:val="24"/>
              </w:rPr>
            </w:pPr>
            <w:r w:rsidRPr="004F6410">
              <w:rPr>
                <w:sz w:val="24"/>
                <w:szCs w:val="24"/>
              </w:rPr>
              <w:t>V</w:t>
            </w:r>
          </w:p>
        </w:tc>
        <w:tc>
          <w:tcPr>
            <w:tcW w:w="1390" w:type="dxa"/>
            <w:tcBorders>
              <w:left w:val="nil"/>
              <w:bottom w:val="dotted" w:sz="4" w:space="0" w:color="auto"/>
            </w:tcBorders>
            <w:vAlign w:val="bottom"/>
          </w:tcPr>
          <w:p w14:paraId="4847E3C7" w14:textId="77777777" w:rsidR="00544316" w:rsidRPr="004F6410" w:rsidRDefault="00544316" w:rsidP="0054431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</w:tcBorders>
            <w:vAlign w:val="bottom"/>
          </w:tcPr>
          <w:p w14:paraId="08FA1F3D" w14:textId="77777777" w:rsidR="00544316" w:rsidRPr="004F6410" w:rsidRDefault="00544316" w:rsidP="00544316">
            <w:pPr>
              <w:spacing w:after="0"/>
              <w:rPr>
                <w:sz w:val="24"/>
                <w:szCs w:val="24"/>
              </w:rPr>
            </w:pPr>
            <w:r w:rsidRPr="004F6410">
              <w:rPr>
                <w:sz w:val="24"/>
                <w:szCs w:val="24"/>
              </w:rPr>
              <w:t xml:space="preserve">dne </w:t>
            </w:r>
          </w:p>
        </w:tc>
        <w:tc>
          <w:tcPr>
            <w:tcW w:w="1633" w:type="dxa"/>
            <w:tcBorders>
              <w:left w:val="nil"/>
              <w:bottom w:val="dotted" w:sz="4" w:space="0" w:color="auto"/>
            </w:tcBorders>
            <w:vAlign w:val="bottom"/>
          </w:tcPr>
          <w:p w14:paraId="7E8D27BF" w14:textId="77777777" w:rsidR="00544316" w:rsidRPr="004F6410" w:rsidRDefault="00544316" w:rsidP="0054431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14:paraId="083ABA42" w14:textId="77777777" w:rsidR="00544316" w:rsidRPr="004F6410" w:rsidRDefault="00544316" w:rsidP="00943D2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76" w:type="dxa"/>
            <w:tcBorders>
              <w:bottom w:val="dotted" w:sz="4" w:space="0" w:color="auto"/>
            </w:tcBorders>
            <w:vAlign w:val="bottom"/>
          </w:tcPr>
          <w:p w14:paraId="500830CB" w14:textId="77777777" w:rsidR="00544316" w:rsidRPr="004F6410" w:rsidRDefault="00544316" w:rsidP="00943D2B">
            <w:pPr>
              <w:spacing w:after="0"/>
              <w:rPr>
                <w:sz w:val="24"/>
                <w:szCs w:val="24"/>
              </w:rPr>
            </w:pPr>
          </w:p>
        </w:tc>
      </w:tr>
      <w:tr w:rsidR="00943D2B" w:rsidRPr="004F6410" w14:paraId="4B59223A" w14:textId="77777777" w:rsidTr="007B0ED8">
        <w:trPr>
          <w:trHeight w:val="460"/>
        </w:trPr>
        <w:tc>
          <w:tcPr>
            <w:tcW w:w="3803" w:type="dxa"/>
            <w:gridSpan w:val="4"/>
            <w:vAlign w:val="bottom"/>
          </w:tcPr>
          <w:p w14:paraId="1B58463D" w14:textId="77777777" w:rsidR="00943D2B" w:rsidRPr="004F6410" w:rsidRDefault="00943D2B" w:rsidP="00943D2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14:paraId="248B5EBD" w14:textId="77777777" w:rsidR="00943D2B" w:rsidRPr="004F6410" w:rsidRDefault="00943D2B" w:rsidP="00943D2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dotted" w:sz="4" w:space="0" w:color="auto"/>
              <w:bottom w:val="nil"/>
            </w:tcBorders>
          </w:tcPr>
          <w:p w14:paraId="11BE4491" w14:textId="77777777" w:rsidR="00943D2B" w:rsidRPr="004F6410" w:rsidRDefault="00943D2B" w:rsidP="00943D2B">
            <w:pPr>
              <w:spacing w:after="0"/>
              <w:jc w:val="center"/>
              <w:rPr>
                <w:sz w:val="24"/>
                <w:szCs w:val="24"/>
              </w:rPr>
            </w:pPr>
            <w:r w:rsidRPr="004F6410">
              <w:rPr>
                <w:sz w:val="24"/>
                <w:szCs w:val="24"/>
              </w:rPr>
              <w:t>(vlastnoruční podpis)</w:t>
            </w:r>
          </w:p>
        </w:tc>
      </w:tr>
    </w:tbl>
    <w:p w14:paraId="3582E3B6" w14:textId="77777777" w:rsidR="00AA6193" w:rsidRPr="004F6410" w:rsidRDefault="00AA6193">
      <w:pPr>
        <w:rPr>
          <w:sz w:val="24"/>
          <w:szCs w:val="24"/>
        </w:rPr>
      </w:pPr>
    </w:p>
    <w:sectPr w:rsidR="00AA6193" w:rsidRPr="004F6410" w:rsidSect="00115E16">
      <w:headerReference w:type="default" r:id="rId6"/>
      <w:footerReference w:type="default" r:id="rId7"/>
      <w:pgSz w:w="11906" w:h="16838"/>
      <w:pgMar w:top="1560" w:right="1417" w:bottom="1417" w:left="1417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B2605" w14:textId="77777777" w:rsidR="003D2F1A" w:rsidRDefault="003D2F1A" w:rsidP="00EA502C">
      <w:pPr>
        <w:spacing w:after="0" w:line="240" w:lineRule="auto"/>
      </w:pPr>
      <w:r>
        <w:separator/>
      </w:r>
    </w:p>
  </w:endnote>
  <w:endnote w:type="continuationSeparator" w:id="0">
    <w:p w14:paraId="0EFD9122" w14:textId="77777777" w:rsidR="003D2F1A" w:rsidRDefault="003D2F1A" w:rsidP="00EA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FF4C3" w14:textId="1F8FBBE6" w:rsidR="00747CD2" w:rsidRPr="00115E16" w:rsidRDefault="00E02980" w:rsidP="00115E16">
    <w:pPr>
      <w:pStyle w:val="Zpat"/>
      <w:jc w:val="right"/>
      <w:rPr>
        <w:sz w:val="18"/>
      </w:rPr>
    </w:pPr>
    <w:r>
      <w:rPr>
        <w:sz w:val="18"/>
      </w:rPr>
      <w:t>Verze 27.08.2019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416A9" w14:textId="77777777" w:rsidR="003D2F1A" w:rsidRDefault="003D2F1A" w:rsidP="00EA502C">
      <w:pPr>
        <w:spacing w:after="0" w:line="240" w:lineRule="auto"/>
      </w:pPr>
      <w:r>
        <w:separator/>
      </w:r>
    </w:p>
  </w:footnote>
  <w:footnote w:type="continuationSeparator" w:id="0">
    <w:p w14:paraId="4F2822D4" w14:textId="77777777" w:rsidR="003D2F1A" w:rsidRDefault="003D2F1A" w:rsidP="00EA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F6BF" w14:textId="77777777" w:rsidR="00EA502C" w:rsidRPr="004F6410" w:rsidRDefault="00EA502C" w:rsidP="00EA502C">
    <w:pPr>
      <w:pStyle w:val="Zhlav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C80"/>
    <w:rsid w:val="000C2596"/>
    <w:rsid w:val="00115E16"/>
    <w:rsid w:val="001F7896"/>
    <w:rsid w:val="00220633"/>
    <w:rsid w:val="002416DB"/>
    <w:rsid w:val="002731A5"/>
    <w:rsid w:val="002D4020"/>
    <w:rsid w:val="0038760C"/>
    <w:rsid w:val="003D2F1A"/>
    <w:rsid w:val="004A4A5F"/>
    <w:rsid w:val="004F6410"/>
    <w:rsid w:val="00520C78"/>
    <w:rsid w:val="00544316"/>
    <w:rsid w:val="005F0FDA"/>
    <w:rsid w:val="00747CD2"/>
    <w:rsid w:val="007A37E0"/>
    <w:rsid w:val="007B0ED8"/>
    <w:rsid w:val="00864DC1"/>
    <w:rsid w:val="008A7757"/>
    <w:rsid w:val="008C33B2"/>
    <w:rsid w:val="0092216F"/>
    <w:rsid w:val="00943D2B"/>
    <w:rsid w:val="009E3B8C"/>
    <w:rsid w:val="00A62C80"/>
    <w:rsid w:val="00AA6193"/>
    <w:rsid w:val="00AD6283"/>
    <w:rsid w:val="00B103AB"/>
    <w:rsid w:val="00B132AC"/>
    <w:rsid w:val="00B93F36"/>
    <w:rsid w:val="00B97317"/>
    <w:rsid w:val="00C003A3"/>
    <w:rsid w:val="00C164EA"/>
    <w:rsid w:val="00C44D26"/>
    <w:rsid w:val="00CE67F2"/>
    <w:rsid w:val="00D929A1"/>
    <w:rsid w:val="00DA5707"/>
    <w:rsid w:val="00DF1BAE"/>
    <w:rsid w:val="00E02980"/>
    <w:rsid w:val="00EA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45485B"/>
  <w15:chartTrackingRefBased/>
  <w15:docId w15:val="{B337DBF1-5287-4FB2-8B79-07AAFBD6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5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502C"/>
  </w:style>
  <w:style w:type="paragraph" w:styleId="Zpat">
    <w:name w:val="footer"/>
    <w:basedOn w:val="Normln"/>
    <w:link w:val="ZpatChar"/>
    <w:uiPriority w:val="99"/>
    <w:unhideWhenUsed/>
    <w:rsid w:val="00EA5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502C"/>
  </w:style>
  <w:style w:type="character" w:styleId="Hypertextovodkaz">
    <w:name w:val="Hyperlink"/>
    <w:basedOn w:val="Standardnpsmoodstavce"/>
    <w:uiPriority w:val="99"/>
    <w:semiHidden/>
    <w:unhideWhenUsed/>
    <w:rsid w:val="0092216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A4A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4A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4A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4A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4A5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Habáňová Tereza</dc:creator>
  <cp:keywords/>
  <dc:description/>
  <cp:lastModifiedBy>Habáňová Tereza</cp:lastModifiedBy>
  <cp:revision>4</cp:revision>
  <cp:lastPrinted>2019-05-17T08:37:00Z</cp:lastPrinted>
  <dcterms:created xsi:type="dcterms:W3CDTF">2019-08-27T05:58:00Z</dcterms:created>
  <dcterms:modified xsi:type="dcterms:W3CDTF">2019-09-16T08:47:00Z</dcterms:modified>
</cp:coreProperties>
</file>