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C157" w14:textId="11E203E7" w:rsidR="00456CD9" w:rsidRPr="002C6F4D" w:rsidRDefault="00E828C7" w:rsidP="002C6F4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617A3" wp14:editId="734DCD65">
            <wp:simplePos x="0" y="0"/>
            <wp:positionH relativeFrom="column">
              <wp:posOffset>5381625</wp:posOffset>
            </wp:positionH>
            <wp:positionV relativeFrom="paragraph">
              <wp:posOffset>-57150</wp:posOffset>
            </wp:positionV>
            <wp:extent cx="1057275" cy="771979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F4D" w:rsidRPr="002C6F4D">
        <w:rPr>
          <w:b/>
          <w:bCs/>
          <w:sz w:val="28"/>
          <w:szCs w:val="28"/>
        </w:rPr>
        <w:t>PŘIHLÁŠKA NA PŘÍMĚSTSKÝ TÁBOR ŽIDOVSKÉHO MUZEA V PRAZE</w:t>
      </w:r>
    </w:p>
    <w:p w14:paraId="67A50545" w14:textId="49E92FF7" w:rsidR="002C6F4D" w:rsidRDefault="002C6F4D" w:rsidP="002C6F4D">
      <w:pPr>
        <w:spacing w:line="360" w:lineRule="auto"/>
        <w:jc w:val="both"/>
      </w:pPr>
    </w:p>
    <w:p w14:paraId="7716DB6D" w14:textId="59352A4F" w:rsidR="00456CD9" w:rsidRDefault="00456CD9" w:rsidP="002C6F4D">
      <w:pPr>
        <w:spacing w:line="276" w:lineRule="auto"/>
        <w:jc w:val="both"/>
      </w:pPr>
      <w:r>
        <w:t>Židovské muzeum v Praze</w:t>
      </w:r>
    </w:p>
    <w:p w14:paraId="42ECE6F9" w14:textId="77777777" w:rsidR="00456CD9" w:rsidRDefault="00456CD9" w:rsidP="002C6F4D">
      <w:pPr>
        <w:spacing w:line="276" w:lineRule="auto"/>
        <w:jc w:val="both"/>
      </w:pPr>
      <w:r>
        <w:t>Oddělení pro vzdělávání a kulturu</w:t>
      </w:r>
    </w:p>
    <w:p w14:paraId="1565BA66" w14:textId="77777777" w:rsidR="00456CD9" w:rsidRDefault="00456CD9" w:rsidP="002C6F4D">
      <w:pPr>
        <w:spacing w:line="276" w:lineRule="auto"/>
        <w:jc w:val="both"/>
      </w:pPr>
      <w:r>
        <w:t>Maiselova 15, 110 00 Praha 1</w:t>
      </w:r>
    </w:p>
    <w:p w14:paraId="7AAC89A8" w14:textId="77777777" w:rsidR="00456CD9" w:rsidRDefault="00456CD9" w:rsidP="002C6F4D">
      <w:pPr>
        <w:spacing w:line="276" w:lineRule="auto"/>
        <w:jc w:val="both"/>
      </w:pPr>
      <w:r>
        <w:t xml:space="preserve">Tel.: </w:t>
      </w:r>
      <w:r w:rsidR="003F50E5">
        <w:t>605 885 494</w:t>
      </w:r>
      <w:r>
        <w:t xml:space="preserve">, email: </w:t>
      </w:r>
      <w:hyperlink r:id="rId5" w:history="1">
        <w:r w:rsidRPr="00EE5E7A">
          <w:rPr>
            <w:rStyle w:val="Hypertextovodkaz"/>
          </w:rPr>
          <w:t>education@jewishmuseum.cz</w:t>
        </w:r>
      </w:hyperlink>
    </w:p>
    <w:p w14:paraId="4829F17C" w14:textId="77777777" w:rsidR="00456CD9" w:rsidRDefault="00000000" w:rsidP="002C6F4D">
      <w:pPr>
        <w:spacing w:line="276" w:lineRule="auto"/>
        <w:jc w:val="both"/>
      </w:pPr>
      <w:hyperlink r:id="rId6" w:history="1">
        <w:r w:rsidR="00456CD9" w:rsidRPr="00EE5E7A">
          <w:rPr>
            <w:rStyle w:val="Hypertextovodkaz"/>
          </w:rPr>
          <w:t>www.jewishmuseum.cz</w:t>
        </w:r>
      </w:hyperlink>
    </w:p>
    <w:p w14:paraId="0C21FAD7" w14:textId="77777777" w:rsidR="00456CD9" w:rsidRDefault="00456CD9" w:rsidP="002C6F4D">
      <w:pPr>
        <w:spacing w:line="360" w:lineRule="auto"/>
        <w:jc w:val="both"/>
      </w:pPr>
    </w:p>
    <w:p w14:paraId="0EA0C6F3" w14:textId="640C1E90" w:rsidR="00456CD9" w:rsidRDefault="00456CD9" w:rsidP="002C6F4D">
      <w:pPr>
        <w:spacing w:line="360" w:lineRule="auto"/>
        <w:jc w:val="both"/>
      </w:pPr>
      <w:r w:rsidRPr="00791397">
        <w:rPr>
          <w:b/>
          <w:bCs/>
        </w:rPr>
        <w:t>Jméno a příjmení:</w:t>
      </w:r>
      <w:r w:rsidR="0064142D">
        <w:t xml:space="preserve"> ……………………………</w:t>
      </w:r>
      <w:r w:rsidR="002C6F4D">
        <w:t>……………………………………………………………………………………..</w:t>
      </w:r>
      <w:r w:rsidR="00621942">
        <w:t>.......................</w:t>
      </w:r>
    </w:p>
    <w:p w14:paraId="48FD1EA3" w14:textId="3D334091" w:rsidR="00456CD9" w:rsidRDefault="00456CD9" w:rsidP="002C6F4D">
      <w:pPr>
        <w:spacing w:line="360" w:lineRule="auto"/>
        <w:jc w:val="both"/>
      </w:pPr>
      <w:r w:rsidRPr="00791397">
        <w:rPr>
          <w:b/>
          <w:bCs/>
        </w:rPr>
        <w:t>Věk dítěte:</w:t>
      </w:r>
      <w:r w:rsidR="002C6F4D">
        <w:t xml:space="preserve"> </w:t>
      </w:r>
      <w:r w:rsidR="0064142D">
        <w:t>……………………………</w:t>
      </w:r>
      <w:r w:rsidR="002C6F4D">
        <w:t>………………………………………………………………………………………………</w:t>
      </w:r>
      <w:r w:rsidR="00621942">
        <w:t>………………………</w:t>
      </w:r>
    </w:p>
    <w:p w14:paraId="318D1C32" w14:textId="78707C00" w:rsidR="00456CD9" w:rsidRPr="007E1D9C" w:rsidRDefault="00456CD9" w:rsidP="002C6F4D">
      <w:pPr>
        <w:spacing w:line="360" w:lineRule="auto"/>
        <w:jc w:val="both"/>
        <w:rPr>
          <w:b/>
          <w:bCs/>
        </w:rPr>
      </w:pPr>
      <w:r w:rsidRPr="00791397">
        <w:rPr>
          <w:b/>
          <w:bCs/>
        </w:rPr>
        <w:t>Zdravotní pojišťovna:</w:t>
      </w:r>
      <w:r w:rsidR="0064142D">
        <w:t xml:space="preserve"> …………………………….</w:t>
      </w:r>
      <w:r w:rsidR="007E1D9C">
        <w:t xml:space="preserve">  </w:t>
      </w:r>
      <w:r w:rsidR="007E1D9C" w:rsidRPr="007E1D9C">
        <w:rPr>
          <w:b/>
          <w:bCs/>
        </w:rPr>
        <w:t>Platnost dokladu pojišťovny do:</w:t>
      </w:r>
      <w:r w:rsidR="002C6F4D">
        <w:rPr>
          <w:b/>
          <w:bCs/>
        </w:rPr>
        <w:t xml:space="preserve"> </w:t>
      </w:r>
      <w:r w:rsidR="007E1D9C">
        <w:rPr>
          <w:b/>
          <w:bCs/>
        </w:rPr>
        <w:t>………………………</w:t>
      </w:r>
      <w:r w:rsidR="002C6F4D">
        <w:rPr>
          <w:b/>
          <w:bCs/>
        </w:rPr>
        <w:t>…</w:t>
      </w:r>
      <w:r w:rsidR="00621942">
        <w:rPr>
          <w:b/>
          <w:bCs/>
        </w:rPr>
        <w:t>……………………</w:t>
      </w:r>
    </w:p>
    <w:p w14:paraId="0D7F80DC" w14:textId="621DC2C5" w:rsidR="00456CD9" w:rsidRDefault="00456CD9" w:rsidP="002C6F4D">
      <w:pPr>
        <w:spacing w:line="360" w:lineRule="auto"/>
        <w:jc w:val="both"/>
      </w:pPr>
      <w:r w:rsidRPr="00791397">
        <w:rPr>
          <w:b/>
          <w:bCs/>
        </w:rPr>
        <w:t>Adresa bydliště:</w:t>
      </w:r>
      <w:r w:rsidR="0064142D">
        <w:t xml:space="preserve"> ……………………………</w:t>
      </w:r>
      <w:r w:rsidR="002C6F4D">
        <w:t>………………………………………………………………………………………</w:t>
      </w:r>
      <w:r w:rsidR="00621942">
        <w:t>………………………</w:t>
      </w:r>
    </w:p>
    <w:p w14:paraId="6F7F3177" w14:textId="2096C3F3" w:rsidR="00456CD9" w:rsidRDefault="00456CD9" w:rsidP="002C6F4D">
      <w:pPr>
        <w:spacing w:line="360" w:lineRule="auto"/>
        <w:jc w:val="both"/>
      </w:pPr>
      <w:r w:rsidRPr="00791397">
        <w:rPr>
          <w:b/>
          <w:bCs/>
        </w:rPr>
        <w:t>Jméno zákonného zástupce:</w:t>
      </w:r>
      <w:r w:rsidR="0064142D">
        <w:t xml:space="preserve"> ……………………………</w:t>
      </w:r>
      <w:r w:rsidR="002C6F4D">
        <w:t>……………………………………………………………………</w:t>
      </w:r>
      <w:r w:rsidR="00621942">
        <w:t>………………………</w:t>
      </w:r>
    </w:p>
    <w:p w14:paraId="7D998F3F" w14:textId="571A69D2" w:rsidR="00456CD9" w:rsidRDefault="00456CD9" w:rsidP="002C6F4D">
      <w:pPr>
        <w:spacing w:line="360" w:lineRule="auto"/>
        <w:jc w:val="both"/>
      </w:pPr>
      <w:r w:rsidRPr="00791397">
        <w:rPr>
          <w:b/>
          <w:bCs/>
        </w:rPr>
        <w:t>Email zákonného zástupce:</w:t>
      </w:r>
      <w:r w:rsidR="0064142D">
        <w:t xml:space="preserve"> ……………………………</w:t>
      </w:r>
      <w:r w:rsidR="002C6F4D">
        <w:t>………………………………………………………………………</w:t>
      </w:r>
      <w:r w:rsidR="00621942">
        <w:t>………………</w:t>
      </w:r>
      <w:proofErr w:type="gramStart"/>
      <w:r w:rsidR="00621942">
        <w:t>…….</w:t>
      </w:r>
      <w:proofErr w:type="gramEnd"/>
      <w:r w:rsidR="00621942">
        <w:t>.</w:t>
      </w:r>
    </w:p>
    <w:p w14:paraId="07196F2F" w14:textId="5BFFE4E9" w:rsidR="00456CD9" w:rsidRDefault="00456CD9" w:rsidP="002C6F4D">
      <w:pPr>
        <w:spacing w:line="360" w:lineRule="auto"/>
        <w:jc w:val="both"/>
      </w:pPr>
      <w:r w:rsidRPr="00791397">
        <w:rPr>
          <w:b/>
          <w:bCs/>
        </w:rPr>
        <w:t>Telefon zákonného zástupce:</w:t>
      </w:r>
      <w:r w:rsidR="0064142D">
        <w:t xml:space="preserve"> ……………………………</w:t>
      </w:r>
      <w:r w:rsidR="002C6F4D">
        <w:t>……………………………………………………………………</w:t>
      </w:r>
      <w:r w:rsidR="00621942">
        <w:t>…………………….</w:t>
      </w:r>
    </w:p>
    <w:p w14:paraId="75CB04F6" w14:textId="77777777" w:rsidR="00456CD9" w:rsidRDefault="00456CD9" w:rsidP="002C6F4D">
      <w:pPr>
        <w:spacing w:line="360" w:lineRule="auto"/>
        <w:jc w:val="both"/>
      </w:pPr>
    </w:p>
    <w:p w14:paraId="088A35A0" w14:textId="77777777" w:rsidR="00456CD9" w:rsidRPr="00791397" w:rsidRDefault="00456CD9" w:rsidP="002C6F4D">
      <w:pPr>
        <w:spacing w:line="360" w:lineRule="auto"/>
        <w:jc w:val="both"/>
        <w:rPr>
          <w:b/>
          <w:bCs/>
        </w:rPr>
      </w:pPr>
      <w:r w:rsidRPr="00791397">
        <w:rPr>
          <w:b/>
          <w:bCs/>
        </w:rPr>
        <w:t>Prosíme zakroužkujte jeden z následujících termínů</w:t>
      </w:r>
    </w:p>
    <w:p w14:paraId="3202D908" w14:textId="292D7A0F" w:rsidR="00456CD9" w:rsidRDefault="00AE79CF" w:rsidP="002C6F4D">
      <w:pPr>
        <w:spacing w:line="360" w:lineRule="auto"/>
        <w:jc w:val="both"/>
      </w:pPr>
      <w:r>
        <w:t>T</w:t>
      </w:r>
      <w:r w:rsidR="00456CD9">
        <w:t xml:space="preserve">ermín: 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1</w:t>
      </w:r>
      <w:r w:rsidR="00A062A7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0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. 7. – </w:t>
      </w:r>
      <w:r w:rsidR="00A062A7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14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. 7. 202</w:t>
      </w:r>
      <w:r w:rsidR="00FC175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3</w:t>
      </w:r>
      <w:r w:rsidR="00456CD9">
        <w:t xml:space="preserve">, věková kategorie </w:t>
      </w:r>
      <w:r w:rsidR="007E1D9C">
        <w:t>7–1</w:t>
      </w:r>
      <w:r>
        <w:t>1</w:t>
      </w:r>
      <w:r w:rsidR="00456CD9">
        <w:t xml:space="preserve"> let </w:t>
      </w:r>
    </w:p>
    <w:p w14:paraId="6CCEE3CD" w14:textId="77777777" w:rsidR="00456CD9" w:rsidRDefault="00456CD9" w:rsidP="002C6F4D">
      <w:pPr>
        <w:spacing w:line="360" w:lineRule="auto"/>
        <w:jc w:val="both"/>
      </w:pPr>
    </w:p>
    <w:p w14:paraId="58062BB4" w14:textId="77777777" w:rsidR="00456CD9" w:rsidRPr="00791397" w:rsidRDefault="00456CD9" w:rsidP="002C6F4D">
      <w:pPr>
        <w:spacing w:line="360" w:lineRule="auto"/>
        <w:jc w:val="both"/>
        <w:rPr>
          <w:b/>
          <w:bCs/>
        </w:rPr>
      </w:pPr>
      <w:r w:rsidRPr="00791397">
        <w:rPr>
          <w:b/>
          <w:bCs/>
        </w:rPr>
        <w:t>Důležité informace</w:t>
      </w:r>
    </w:p>
    <w:p w14:paraId="2267883F" w14:textId="79094C27" w:rsidR="00456CD9" w:rsidRDefault="00456CD9" w:rsidP="002C6F4D">
      <w:pPr>
        <w:spacing w:line="360" w:lineRule="auto"/>
        <w:jc w:val="both"/>
      </w:pPr>
      <w:r>
        <w:t>(Prosíme uveďte informace, které považujete za důležité: zvyklosti, zdravotní omezení – alergie, léky apod.)</w:t>
      </w:r>
    </w:p>
    <w:p w14:paraId="78E28B29" w14:textId="1A394707" w:rsidR="0064142D" w:rsidRDefault="0064142D" w:rsidP="002C6F4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621942">
        <w:t>………………………</w:t>
      </w:r>
    </w:p>
    <w:p w14:paraId="26019F87" w14:textId="18E09D6F" w:rsidR="0064142D" w:rsidRDefault="0064142D" w:rsidP="002C6F4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621942">
        <w:t>………………………</w:t>
      </w:r>
    </w:p>
    <w:p w14:paraId="082A5DEB" w14:textId="77777777" w:rsidR="0064142D" w:rsidRDefault="0064142D" w:rsidP="002C6F4D">
      <w:pPr>
        <w:spacing w:line="360" w:lineRule="auto"/>
        <w:jc w:val="both"/>
      </w:pPr>
    </w:p>
    <w:p w14:paraId="2A96A502" w14:textId="40D0B132" w:rsidR="00DC6FFE" w:rsidRDefault="00DC6FFE" w:rsidP="002C6F4D">
      <w:pPr>
        <w:spacing w:line="360" w:lineRule="auto"/>
        <w:jc w:val="both"/>
      </w:pPr>
      <w:r>
        <w:t>V případě užívání léků souhlasím s ošetřením a podáním léku v nepřítomnosti rodiče</w:t>
      </w:r>
    </w:p>
    <w:p w14:paraId="7044F997" w14:textId="77777777" w:rsidR="00DC6FFE" w:rsidRDefault="00DC6FFE" w:rsidP="002C6F4D">
      <w:pPr>
        <w:spacing w:line="360" w:lineRule="auto"/>
        <w:jc w:val="both"/>
      </w:pPr>
      <w:r>
        <w:t>ANO</w:t>
      </w:r>
      <w:r>
        <w:tab/>
      </w:r>
      <w:r>
        <w:tab/>
        <w:t>NE</w:t>
      </w:r>
    </w:p>
    <w:p w14:paraId="7D9E36CC" w14:textId="77777777" w:rsidR="002C6F4D" w:rsidRDefault="002C6F4D" w:rsidP="002C6F4D">
      <w:pPr>
        <w:spacing w:line="276" w:lineRule="auto"/>
        <w:jc w:val="both"/>
      </w:pPr>
    </w:p>
    <w:p w14:paraId="1AA3A69C" w14:textId="212AAF92" w:rsidR="00DC6FFE" w:rsidRDefault="00DC6FFE" w:rsidP="002C6F4D">
      <w:pPr>
        <w:spacing w:line="276" w:lineRule="auto"/>
        <w:jc w:val="both"/>
      </w:pPr>
      <w:r w:rsidRPr="00DC6FFE">
        <w:t>Souhlasím/nesouhlasím s tím, aby v případě potřeby byla mému dítěti poskytnuta akutní péče bez mého souhlasu dle rozhodnutí lékaře. Beru na vědomí, že v případě potřeby (</w:t>
      </w:r>
      <w:proofErr w:type="gramStart"/>
      <w:r w:rsidRPr="00DC6FFE">
        <w:t>určí</w:t>
      </w:r>
      <w:proofErr w:type="gramEnd"/>
      <w:r w:rsidRPr="00DC6FFE">
        <w:t>-li tak lékař) se budu muset bezodkladně dostavit do příslušného zdravotnického zařízení k udělení souhlasu s poskytnutím zdravotnických služeb mému nezletilému dítěti a zavazuji se poskytnout v této věci veškerou potřebnou součinnost. Prohlašuji, že v případě zvláštních okolností, zejména onemocnění mého dítěte, zajistím jeho bezodkladný individuální odvoz z</w:t>
      </w:r>
      <w:r w:rsidR="002C6F4D">
        <w:t> </w:t>
      </w:r>
      <w:r w:rsidRPr="00DC6FFE">
        <w:t>místa konání akce před stanoveným termínem ukončení akce.</w:t>
      </w:r>
    </w:p>
    <w:p w14:paraId="133B6812" w14:textId="77777777" w:rsidR="00DC6FFE" w:rsidRDefault="00DC6FFE" w:rsidP="002C6F4D">
      <w:pPr>
        <w:spacing w:line="360" w:lineRule="auto"/>
        <w:jc w:val="both"/>
      </w:pPr>
    </w:p>
    <w:p w14:paraId="69143342" w14:textId="77777777" w:rsidR="00456CD9" w:rsidRPr="00791397" w:rsidRDefault="00456CD9" w:rsidP="002C6F4D">
      <w:pPr>
        <w:spacing w:line="360" w:lineRule="auto"/>
        <w:jc w:val="both"/>
        <w:rPr>
          <w:b/>
          <w:bCs/>
        </w:rPr>
      </w:pPr>
      <w:r w:rsidRPr="00791397">
        <w:rPr>
          <w:b/>
          <w:bCs/>
        </w:rPr>
        <w:t>Vyzvedávání dítěte</w:t>
      </w:r>
    </w:p>
    <w:p w14:paraId="46FF5812" w14:textId="77777777" w:rsidR="00456CD9" w:rsidRDefault="00456CD9" w:rsidP="002C6F4D">
      <w:pPr>
        <w:spacing w:line="360" w:lineRule="auto"/>
        <w:jc w:val="both"/>
      </w:pPr>
      <w:r>
        <w:t>Dítě smí na konci dne samo odejít</w:t>
      </w:r>
      <w:r w:rsidR="009B11A0">
        <w:tab/>
      </w:r>
      <w:r w:rsidR="009B11A0">
        <w:tab/>
        <w:t>ANO</w:t>
      </w:r>
      <w:r w:rsidR="009B11A0">
        <w:tab/>
      </w:r>
      <w:r w:rsidR="009B11A0">
        <w:tab/>
        <w:t>NE</w:t>
      </w:r>
    </w:p>
    <w:p w14:paraId="4CE2965C" w14:textId="77777777" w:rsidR="009B11A0" w:rsidRDefault="009B11A0" w:rsidP="002C6F4D">
      <w:pPr>
        <w:spacing w:line="360" w:lineRule="auto"/>
        <w:jc w:val="both"/>
      </w:pPr>
      <w:r>
        <w:t xml:space="preserve">(ŽMP není odpovědno za cestu dítěte na místo konání </w:t>
      </w:r>
      <w:r w:rsidR="0064142D">
        <w:t>a</w:t>
      </w:r>
      <w:r>
        <w:t xml:space="preserve"> zpět.)</w:t>
      </w:r>
    </w:p>
    <w:p w14:paraId="2BAF2FE0" w14:textId="77777777" w:rsidR="009B11A0" w:rsidRDefault="009B11A0" w:rsidP="002C6F4D">
      <w:pPr>
        <w:spacing w:line="360" w:lineRule="auto"/>
        <w:jc w:val="both"/>
      </w:pPr>
    </w:p>
    <w:p w14:paraId="0D83CA29" w14:textId="490F256A" w:rsidR="0064142D" w:rsidRPr="002C6F4D" w:rsidRDefault="009B11A0" w:rsidP="002C6F4D">
      <w:pPr>
        <w:spacing w:line="360" w:lineRule="auto"/>
        <w:jc w:val="both"/>
        <w:rPr>
          <w:b/>
          <w:bCs/>
        </w:rPr>
      </w:pPr>
      <w:r w:rsidRPr="00791397">
        <w:rPr>
          <w:b/>
          <w:bCs/>
        </w:rPr>
        <w:lastRenderedPageBreak/>
        <w:t>Jména osob, které mohou dítě vyzvedávat</w:t>
      </w:r>
    </w:p>
    <w:p w14:paraId="13EF5174" w14:textId="4F7A3195" w:rsidR="0064142D" w:rsidRDefault="0064142D" w:rsidP="002C6F4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621942">
        <w:t>………………………</w:t>
      </w:r>
    </w:p>
    <w:p w14:paraId="279115E9" w14:textId="50FE7BF8" w:rsidR="009B11A0" w:rsidRDefault="0064142D" w:rsidP="002C6F4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621942">
        <w:t>………………………</w:t>
      </w:r>
    </w:p>
    <w:p w14:paraId="04024CE9" w14:textId="77777777" w:rsidR="009B11A0" w:rsidRPr="00452202" w:rsidRDefault="009B11A0" w:rsidP="002C6F4D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11A0">
        <w:t xml:space="preserve">Zákonný zástupce tímto přihlašuje výše uvedené dítě na </w:t>
      </w:r>
      <w:r>
        <w:t xml:space="preserve">příměstský tábor v Židovském muzeu v Praze </w:t>
      </w:r>
      <w:r w:rsidRPr="009B11A0">
        <w:t xml:space="preserve">(dále jen tábor). V případě změny údajů je nezbytné tuto skutečnost nahlásit </w:t>
      </w:r>
      <w:r>
        <w:t>ŽMP</w:t>
      </w:r>
      <w:r w:rsidRPr="009B11A0">
        <w:t>. Místo na táboře je rezervováno obdržením podepsané</w:t>
      </w:r>
      <w:r>
        <w:t xml:space="preserve"> kompletní </w:t>
      </w:r>
      <w:r w:rsidRPr="009B11A0">
        <w:t xml:space="preserve">přihlášky a zaplacením plné ceny tábora nebo alespoň zálohové platby ve výši </w:t>
      </w:r>
      <w:r>
        <w:t>1 5</w:t>
      </w:r>
      <w:r w:rsidRPr="009B11A0">
        <w:t>00</w:t>
      </w:r>
      <w:r>
        <w:t>,-</w:t>
      </w:r>
      <w:r w:rsidRPr="009B11A0">
        <w:t xml:space="preserve"> Kč, plná cena tábora musí být uhrazena nejpozději 14 dní před začátkem tábora. Storno poplatek při odhlášení méně než 14 dnů před zahájením tábora činí 50</w:t>
      </w:r>
      <w:r w:rsidR="007E1D9C">
        <w:t xml:space="preserve"> </w:t>
      </w:r>
      <w:r w:rsidRPr="009B11A0">
        <w:t>% z celkové ceny.</w:t>
      </w:r>
      <w:r>
        <w:t xml:space="preserve"> </w:t>
      </w:r>
      <w:r w:rsidRPr="009B11A0">
        <w:t>Storno poplatek při odhlášení méně než 7 dnů před zahájením tábora činí 100</w:t>
      </w:r>
      <w:r w:rsidR="007E1D9C">
        <w:t xml:space="preserve"> </w:t>
      </w:r>
      <w:r w:rsidRPr="009B11A0">
        <w:t>% z celkové ceny.</w:t>
      </w:r>
    </w:p>
    <w:p w14:paraId="674D4223" w14:textId="77777777" w:rsidR="009B11A0" w:rsidRDefault="009B11A0" w:rsidP="002C6F4D">
      <w:pPr>
        <w:spacing w:line="276" w:lineRule="auto"/>
        <w:jc w:val="both"/>
      </w:pPr>
      <w:r w:rsidRPr="009B11A0">
        <w:t>Svým podpisem potvrzuj</w:t>
      </w:r>
      <w:r>
        <w:t>ete</w:t>
      </w:r>
      <w:r w:rsidRPr="009B11A0">
        <w:t xml:space="preserve"> platnost výše uvedených údajů a zároveň se zavazuj</w:t>
      </w:r>
      <w:r>
        <w:t>ete</w:t>
      </w:r>
      <w:r w:rsidRPr="009B11A0">
        <w:t xml:space="preserve"> dodržovat patřičná ustanovení všeobecných podmínek a instrukce pro přihlášení, spolu s konkrétními pokyny pro účast na dětském táboře</w:t>
      </w:r>
      <w:r w:rsidR="008E654C">
        <w:t xml:space="preserve"> a návštěvnickým řádem ŽMP</w:t>
      </w:r>
      <w:r w:rsidRPr="009B11A0">
        <w:t xml:space="preserve">. Pořadatel si vyhrazuje právo tábor zrušit, pokud se přihlásí na konkrétní </w:t>
      </w:r>
      <w:r>
        <w:t>termín</w:t>
      </w:r>
      <w:r w:rsidRPr="009B11A0">
        <w:t xml:space="preserve"> méně než </w:t>
      </w:r>
      <w:r>
        <w:t>8</w:t>
      </w:r>
      <w:r w:rsidRPr="009B11A0">
        <w:t xml:space="preserve"> dětí anebo v případě zásahu vyšší moci. V takovém případě bud</w:t>
      </w:r>
      <w:r>
        <w:t xml:space="preserve">ou </w:t>
      </w:r>
      <w:r w:rsidRPr="009B11A0">
        <w:t>vráceny finanční prostředky v plné výši.</w:t>
      </w:r>
    </w:p>
    <w:p w14:paraId="19EF1B19" w14:textId="77777777" w:rsidR="009B11A0" w:rsidRDefault="009B11A0" w:rsidP="002C6F4D">
      <w:pPr>
        <w:spacing w:line="360" w:lineRule="auto"/>
        <w:jc w:val="both"/>
      </w:pPr>
    </w:p>
    <w:p w14:paraId="04EF5485" w14:textId="7853FF29" w:rsidR="009B11A0" w:rsidRPr="002C6F4D" w:rsidRDefault="009B11A0" w:rsidP="002C6F4D">
      <w:pPr>
        <w:spacing w:line="360" w:lineRule="auto"/>
        <w:jc w:val="both"/>
        <w:rPr>
          <w:b/>
          <w:bCs/>
        </w:rPr>
      </w:pPr>
      <w:r w:rsidRPr="002C6F4D">
        <w:rPr>
          <w:b/>
          <w:bCs/>
        </w:rPr>
        <w:t xml:space="preserve">Cena tábora: </w:t>
      </w:r>
      <w:r w:rsidR="00A062A7">
        <w:rPr>
          <w:b/>
          <w:bCs/>
        </w:rPr>
        <w:t>4</w:t>
      </w:r>
      <w:r w:rsidRPr="002C6F4D">
        <w:rPr>
          <w:b/>
          <w:bCs/>
        </w:rPr>
        <w:t> </w:t>
      </w:r>
      <w:r w:rsidR="002C6F4D" w:rsidRPr="002C6F4D">
        <w:rPr>
          <w:b/>
          <w:bCs/>
        </w:rPr>
        <w:t>5</w:t>
      </w:r>
      <w:r w:rsidRPr="002C6F4D">
        <w:rPr>
          <w:b/>
          <w:bCs/>
        </w:rPr>
        <w:t>00,- Kč</w:t>
      </w:r>
    </w:p>
    <w:p w14:paraId="6C8A1BE6" w14:textId="77777777" w:rsidR="009B11A0" w:rsidRDefault="009B11A0" w:rsidP="002C6F4D">
      <w:pPr>
        <w:spacing w:line="360" w:lineRule="auto"/>
        <w:jc w:val="both"/>
      </w:pPr>
    </w:p>
    <w:p w14:paraId="095D3F7E" w14:textId="77777777" w:rsidR="009B11A0" w:rsidRPr="00791397" w:rsidRDefault="009B11A0" w:rsidP="002C6F4D">
      <w:pPr>
        <w:spacing w:line="276" w:lineRule="auto"/>
        <w:jc w:val="both"/>
        <w:rPr>
          <w:b/>
          <w:bCs/>
        </w:rPr>
      </w:pPr>
      <w:r w:rsidRPr="00791397">
        <w:rPr>
          <w:b/>
          <w:bCs/>
        </w:rPr>
        <w:t>Platba</w:t>
      </w:r>
    </w:p>
    <w:p w14:paraId="59597ED7" w14:textId="77777777" w:rsidR="009B11A0" w:rsidRDefault="009B11A0" w:rsidP="002C6F4D">
      <w:pPr>
        <w:spacing w:line="276" w:lineRule="auto"/>
        <w:jc w:val="both"/>
      </w:pPr>
      <w:r w:rsidRPr="009B11A0">
        <w:t>Platbu zašlete na účet 10426398/6200</w:t>
      </w:r>
    </w:p>
    <w:p w14:paraId="5963F58A" w14:textId="77777777" w:rsidR="009B11A0" w:rsidRDefault="009B11A0" w:rsidP="002C6F4D">
      <w:pPr>
        <w:spacing w:line="276" w:lineRule="auto"/>
        <w:jc w:val="both"/>
      </w:pPr>
      <w:r>
        <w:t>D</w:t>
      </w:r>
      <w:r w:rsidRPr="009B11A0">
        <w:t xml:space="preserve">o poznámky platby uveďte </w:t>
      </w:r>
      <w:r w:rsidR="008E654C">
        <w:t xml:space="preserve">jméno a </w:t>
      </w:r>
      <w:r w:rsidRPr="009B11A0">
        <w:t>příjmení dítěte</w:t>
      </w:r>
      <w:r>
        <w:t>.</w:t>
      </w:r>
    </w:p>
    <w:p w14:paraId="6ACF9D80" w14:textId="77777777" w:rsidR="009B11A0" w:rsidRDefault="009B11A0" w:rsidP="002C6F4D">
      <w:pPr>
        <w:spacing w:line="276" w:lineRule="auto"/>
        <w:jc w:val="both"/>
      </w:pPr>
    </w:p>
    <w:p w14:paraId="39DA26B2" w14:textId="77777777" w:rsidR="009B11A0" w:rsidRPr="00791397" w:rsidRDefault="009B11A0" w:rsidP="002C6F4D">
      <w:pPr>
        <w:spacing w:line="276" w:lineRule="auto"/>
        <w:jc w:val="both"/>
        <w:rPr>
          <w:b/>
          <w:bCs/>
        </w:rPr>
      </w:pPr>
      <w:r w:rsidRPr="00791397">
        <w:rPr>
          <w:b/>
          <w:bCs/>
        </w:rPr>
        <w:t>ŽMP si vyhrazuje právo ukončit účast dítěte na táboře z důvodu:</w:t>
      </w:r>
    </w:p>
    <w:p w14:paraId="010B436C" w14:textId="77777777" w:rsidR="009B11A0" w:rsidRDefault="009B11A0" w:rsidP="002C6F4D">
      <w:pPr>
        <w:spacing w:line="276" w:lineRule="auto"/>
        <w:jc w:val="both"/>
      </w:pPr>
      <w:r w:rsidRPr="009B11A0">
        <w:t>a) neuhrazení poplatku / doplatku za tábor</w:t>
      </w:r>
      <w:r>
        <w:t>;</w:t>
      </w:r>
    </w:p>
    <w:p w14:paraId="28264806" w14:textId="77777777" w:rsidR="009B11A0" w:rsidRDefault="009B11A0" w:rsidP="002C6F4D">
      <w:pPr>
        <w:spacing w:line="276" w:lineRule="auto"/>
        <w:jc w:val="both"/>
      </w:pPr>
      <w:r w:rsidRPr="009B11A0">
        <w:t xml:space="preserve">b) hrubého porušení </w:t>
      </w:r>
      <w:r>
        <w:t>návštěvnického řádu</w:t>
      </w:r>
      <w:r w:rsidR="0064142D">
        <w:t>;</w:t>
      </w:r>
    </w:p>
    <w:p w14:paraId="5FA5D416" w14:textId="77777777" w:rsidR="0064142D" w:rsidRDefault="009B11A0" w:rsidP="002C6F4D">
      <w:pPr>
        <w:spacing w:line="276" w:lineRule="auto"/>
        <w:jc w:val="both"/>
      </w:pPr>
      <w:r w:rsidRPr="009B11A0">
        <w:t>c) žádosti zákonného zástupce</w:t>
      </w:r>
      <w:r w:rsidR="0064142D">
        <w:t>.</w:t>
      </w:r>
    </w:p>
    <w:p w14:paraId="77C64763" w14:textId="77777777" w:rsidR="0064142D" w:rsidRDefault="0064142D" w:rsidP="002C6F4D">
      <w:pPr>
        <w:spacing w:line="276" w:lineRule="auto"/>
        <w:jc w:val="both"/>
      </w:pPr>
    </w:p>
    <w:p w14:paraId="0CAD9EFF" w14:textId="77777777" w:rsidR="0064142D" w:rsidRPr="00791397" w:rsidRDefault="007E1D9C" w:rsidP="002C6F4D">
      <w:pPr>
        <w:spacing w:line="276" w:lineRule="auto"/>
        <w:jc w:val="both"/>
        <w:rPr>
          <w:b/>
          <w:bCs/>
        </w:rPr>
      </w:pPr>
      <w:r>
        <w:rPr>
          <w:b/>
          <w:bCs/>
        </w:rPr>
        <w:t>Informace ke</w:t>
      </w:r>
      <w:r w:rsidR="009B11A0" w:rsidRPr="00791397">
        <w:rPr>
          <w:b/>
          <w:bCs/>
        </w:rPr>
        <w:t xml:space="preserve"> zpracování osobních údajů</w:t>
      </w:r>
    </w:p>
    <w:p w14:paraId="7BB96431" w14:textId="77777777" w:rsidR="0064142D" w:rsidRDefault="0064142D" w:rsidP="002C6F4D">
      <w:pPr>
        <w:spacing w:line="276" w:lineRule="auto"/>
        <w:jc w:val="both"/>
      </w:pPr>
    </w:p>
    <w:p w14:paraId="1245978D" w14:textId="2930C61C" w:rsidR="0064142D" w:rsidRDefault="0064142D" w:rsidP="002C6F4D">
      <w:pPr>
        <w:spacing w:line="276" w:lineRule="auto"/>
        <w:jc w:val="both"/>
      </w:pPr>
      <w:r w:rsidRPr="0064142D">
        <w:t xml:space="preserve">Za účelem plnění vzniklého z Vašeho přihlášení </w:t>
      </w:r>
      <w:r>
        <w:t>na příměstský tábor</w:t>
      </w:r>
      <w:r w:rsidRPr="0064142D">
        <w:t xml:space="preserve"> Židovské muze</w:t>
      </w:r>
      <w:r>
        <w:t>um</w:t>
      </w:r>
      <w:r w:rsidRPr="0064142D">
        <w:t xml:space="preserve"> v Praze jako správce (adresa U staré školy 141/1, Praha 1, IČO</w:t>
      </w:r>
      <w:r w:rsidR="00621942">
        <w:t>0</w:t>
      </w:r>
      <w:r w:rsidRPr="0064142D">
        <w:t xml:space="preserve"> 60459263</w:t>
      </w:r>
      <w:r w:rsidR="007E1D9C">
        <w:t>)</w:t>
      </w:r>
      <w:r w:rsidRPr="0064142D">
        <w:t xml:space="preserve"> zpracovává osobní údaje </w:t>
      </w:r>
      <w:r>
        <w:t xml:space="preserve">Vašeho dítěte </w:t>
      </w:r>
      <w:r w:rsidRPr="0064142D">
        <w:t>v rozsahu: jméno, příjmení,</w:t>
      </w:r>
      <w:r>
        <w:t xml:space="preserve"> věk, adresa bydliště, zdravotní pojišťovna</w:t>
      </w:r>
      <w:r w:rsidR="007E1D9C">
        <w:t>,</w:t>
      </w:r>
      <w:r>
        <w:t xml:space="preserve"> zdravotní stav</w:t>
      </w:r>
      <w:r w:rsidR="007E1D9C">
        <w:t xml:space="preserve"> a zvyklosti dle specifikace výše</w:t>
      </w:r>
      <w:r>
        <w:t xml:space="preserve">; Vaše osobní údaje v rozsahu: jméno, příjmení, telefon, email; a osobní údaje osob oprávněných k vyzvedávání </w:t>
      </w:r>
      <w:r w:rsidR="008E654C">
        <w:t xml:space="preserve">dítěte </w:t>
      </w:r>
      <w:r>
        <w:t>v rozsahu: jméno, příjmení</w:t>
      </w:r>
      <w:r w:rsidRPr="0064142D">
        <w:t>. Při nakládání s Vašimi osobními údaji se správce vždy řídí platnými právními předpisy včetně Nařízení Evropského parlamentu a rady (EU) č. 2016/679 ze dne 27.</w:t>
      </w:r>
      <w:r w:rsidR="00E828C7">
        <w:t> </w:t>
      </w:r>
      <w:r w:rsidRPr="0064142D">
        <w:t>dubna 2016 o ochraně fyzických osob v souvislosti se zpracováním osobních údajů a o volném pohybu těchto údajů (GDPR).</w:t>
      </w:r>
    </w:p>
    <w:p w14:paraId="12D3B77E" w14:textId="77777777" w:rsidR="0064142D" w:rsidRDefault="0064142D" w:rsidP="002C6F4D">
      <w:pPr>
        <w:spacing w:line="276" w:lineRule="auto"/>
        <w:jc w:val="both"/>
      </w:pPr>
    </w:p>
    <w:p w14:paraId="5F332A3F" w14:textId="77777777" w:rsidR="009B11A0" w:rsidRDefault="009B11A0" w:rsidP="002C6F4D">
      <w:pPr>
        <w:spacing w:line="276" w:lineRule="auto"/>
        <w:jc w:val="both"/>
      </w:pPr>
    </w:p>
    <w:p w14:paraId="48E8AC0C" w14:textId="74FEF6FA" w:rsidR="0064142D" w:rsidRDefault="0064142D" w:rsidP="002C6F4D">
      <w:pPr>
        <w:spacing w:line="276" w:lineRule="auto"/>
        <w:jc w:val="both"/>
      </w:pPr>
      <w:r w:rsidRPr="00791397">
        <w:rPr>
          <w:b/>
          <w:bCs/>
        </w:rPr>
        <w:t>Datum:</w:t>
      </w:r>
      <w:r w:rsidR="00791397">
        <w:t xml:space="preserve"> ……………………………</w:t>
      </w:r>
      <w:r w:rsidR="00E828C7">
        <w:t>…</w:t>
      </w:r>
      <w:r>
        <w:tab/>
      </w:r>
      <w:r>
        <w:tab/>
      </w:r>
      <w:r w:rsidRPr="00791397">
        <w:rPr>
          <w:b/>
          <w:bCs/>
        </w:rPr>
        <w:t>Podpis zákonného zástupce:</w:t>
      </w:r>
      <w:r w:rsidR="00791397">
        <w:t xml:space="preserve"> …………………………………</w:t>
      </w:r>
      <w:r w:rsidR="00E828C7">
        <w:t>…………………………….</w:t>
      </w:r>
    </w:p>
    <w:p w14:paraId="211D1730" w14:textId="77777777" w:rsidR="00452202" w:rsidRDefault="00452202" w:rsidP="002C6F4D">
      <w:pPr>
        <w:spacing w:line="360" w:lineRule="auto"/>
        <w:jc w:val="both"/>
      </w:pPr>
    </w:p>
    <w:p w14:paraId="740F4335" w14:textId="77777777" w:rsidR="00452202" w:rsidRDefault="00452202" w:rsidP="002C6F4D">
      <w:pPr>
        <w:spacing w:line="360" w:lineRule="auto"/>
        <w:jc w:val="both"/>
      </w:pPr>
    </w:p>
    <w:p w14:paraId="08923FFE" w14:textId="77777777" w:rsidR="00452202" w:rsidRDefault="00452202" w:rsidP="002C6F4D">
      <w:pPr>
        <w:spacing w:line="360" w:lineRule="auto"/>
        <w:jc w:val="both"/>
      </w:pPr>
    </w:p>
    <w:p w14:paraId="6DADB0F0" w14:textId="77777777" w:rsidR="00452202" w:rsidRPr="00452202" w:rsidRDefault="00452202" w:rsidP="002C6F4D">
      <w:pPr>
        <w:spacing w:line="360" w:lineRule="auto"/>
        <w:jc w:val="both"/>
        <w:rPr>
          <w:b/>
          <w:bCs/>
        </w:rPr>
      </w:pPr>
      <w:r w:rsidRPr="00452202">
        <w:rPr>
          <w:b/>
          <w:bCs/>
        </w:rPr>
        <w:t>Prohlášení o bezinfekčnosti</w:t>
      </w:r>
    </w:p>
    <w:p w14:paraId="3B69D3D6" w14:textId="77777777" w:rsidR="00452202" w:rsidRDefault="00452202" w:rsidP="002C6F4D">
      <w:pPr>
        <w:spacing w:line="360" w:lineRule="auto"/>
        <w:jc w:val="both"/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</w:pPr>
      <w:r>
        <w:lastRenderedPageBreak/>
        <w:t>P</w:t>
      </w:r>
      <w:r w:rsidRPr="00DC6FFE">
        <w:t>rohlašuj</w:t>
      </w:r>
      <w:r>
        <w:t>i</w:t>
      </w: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 xml:space="preserve"> ve smyslu § 9 odst. 1, zákona č. 258/2000 o ochraně veřejného zdraví v 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nástupem do </w:t>
      </w:r>
      <w:r w:rsidR="008E654C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tábora</w:t>
      </w: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 xml:space="preserve"> přišlo toto dítě do styku s osobami nemocnými infekčním onemocněním nebo podezřelými z nákazy. Jsem si vědom/a právních následků, které by </w:t>
      </w:r>
      <w:r w:rsidR="007E1D9C"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mě</w:t>
      </w: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 xml:space="preserve"> postihly, kdyby toto mé prohlášení bylo nepravdivé.</w:t>
      </w:r>
    </w:p>
    <w:p w14:paraId="65F07AE7" w14:textId="77777777" w:rsidR="00452202" w:rsidRDefault="00452202" w:rsidP="002C6F4D">
      <w:pPr>
        <w:spacing w:line="360" w:lineRule="auto"/>
        <w:jc w:val="both"/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</w:pPr>
    </w:p>
    <w:p w14:paraId="55A7D8AB" w14:textId="77777777" w:rsidR="00452202" w:rsidRDefault="00452202" w:rsidP="002C6F4D">
      <w:pPr>
        <w:spacing w:line="360" w:lineRule="auto"/>
        <w:jc w:val="both"/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</w:pP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V …………………………… dne ………………………… *</w:t>
      </w:r>
    </w:p>
    <w:p w14:paraId="232FEF6A" w14:textId="77777777" w:rsidR="00452202" w:rsidRDefault="00452202" w:rsidP="002C6F4D">
      <w:pPr>
        <w:spacing w:line="360" w:lineRule="auto"/>
        <w:jc w:val="both"/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</w:pPr>
    </w:p>
    <w:p w14:paraId="01008071" w14:textId="77777777" w:rsidR="00452202" w:rsidRDefault="00452202" w:rsidP="002C6F4D">
      <w:pPr>
        <w:spacing w:line="360" w:lineRule="auto"/>
        <w:jc w:val="both"/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P</w:t>
      </w: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 xml:space="preserve">odpis </w:t>
      </w:r>
      <w:r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zákonného zástupce</w:t>
      </w: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…………………………………………………………………</w:t>
      </w:r>
    </w:p>
    <w:p w14:paraId="0B4C14BE" w14:textId="77777777" w:rsidR="00452202" w:rsidRDefault="00452202" w:rsidP="002C6F4D">
      <w:pPr>
        <w:spacing w:line="360" w:lineRule="auto"/>
        <w:jc w:val="both"/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</w:pPr>
    </w:p>
    <w:p w14:paraId="00C47E84" w14:textId="77777777" w:rsidR="00452202" w:rsidRDefault="00452202" w:rsidP="002C6F4D">
      <w:pPr>
        <w:spacing w:line="360" w:lineRule="auto"/>
        <w:jc w:val="both"/>
      </w:pPr>
      <w:r w:rsidRPr="00DC6FFE">
        <w:rPr>
          <w:rFonts w:ascii="Calibri" w:eastAsia="Times New Roman" w:hAnsi="Calibri" w:cs="Times New Roman"/>
          <w:color w:val="201F1E"/>
          <w:shd w:val="clear" w:color="auto" w:fill="FFFFFF"/>
          <w:lang w:eastAsia="cs-CZ"/>
        </w:rPr>
        <w:t>*toto prohlášení nesmí být starší 1 dne před nástupem do kurzu</w:t>
      </w:r>
    </w:p>
    <w:sectPr w:rsidR="00452202" w:rsidSect="002C6F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D9"/>
    <w:rsid w:val="002C6F4D"/>
    <w:rsid w:val="003F50E5"/>
    <w:rsid w:val="00452202"/>
    <w:rsid w:val="00456CD9"/>
    <w:rsid w:val="00621942"/>
    <w:rsid w:val="0064142D"/>
    <w:rsid w:val="00791397"/>
    <w:rsid w:val="007E1D9C"/>
    <w:rsid w:val="008E654C"/>
    <w:rsid w:val="009B11A0"/>
    <w:rsid w:val="00A062A7"/>
    <w:rsid w:val="00AE79CF"/>
    <w:rsid w:val="00C44939"/>
    <w:rsid w:val="00DC6FFE"/>
    <w:rsid w:val="00E43D36"/>
    <w:rsid w:val="00E653A7"/>
    <w:rsid w:val="00E828C7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713"/>
  <w15:chartTrackingRefBased/>
  <w15:docId w15:val="{CFCDF062-76B8-6248-9E6D-FDF7DC5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C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museum.cz" TargetMode="External"/><Relationship Id="rId5" Type="http://schemas.openxmlformats.org/officeDocument/2006/relationships/hyperlink" Target="mailto:education@jewishmuseum.cz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Kutková</dc:creator>
  <cp:keywords/>
  <dc:description/>
  <cp:lastModifiedBy>Pavlovská Zuzana</cp:lastModifiedBy>
  <cp:revision>4</cp:revision>
  <dcterms:created xsi:type="dcterms:W3CDTF">2023-02-15T12:57:00Z</dcterms:created>
  <dcterms:modified xsi:type="dcterms:W3CDTF">2023-02-15T13:06:00Z</dcterms:modified>
</cp:coreProperties>
</file>