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6F1" w:rsidRDefault="006216F1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773DA" w:rsidRDefault="00F773DA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773DA" w:rsidRPr="006216F1" w:rsidRDefault="00F773DA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Default="006216F1" w:rsidP="00F77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cs-CZ"/>
        </w:rPr>
      </w:pPr>
      <w:r w:rsidRPr="006216F1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cs-CZ"/>
        </w:rPr>
        <w:t>Pozůstalost</w:t>
      </w:r>
    </w:p>
    <w:p w:rsidR="002044E1" w:rsidRPr="006216F1" w:rsidRDefault="002044E1" w:rsidP="00F773DA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Default="006216F1" w:rsidP="00F773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cs-CZ"/>
        </w:rPr>
      </w:pPr>
      <w:r w:rsidRPr="006216F1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cs-CZ"/>
        </w:rPr>
        <w:t>hudebního skladatele a klavíristy</w:t>
      </w:r>
    </w:p>
    <w:p w:rsidR="002044E1" w:rsidRPr="006216F1" w:rsidRDefault="002044E1" w:rsidP="00F77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F77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cs-CZ"/>
        </w:rPr>
        <w:t>Gideona Kleina</w:t>
      </w:r>
    </w:p>
    <w:p w:rsidR="006216F1" w:rsidRPr="006216F1" w:rsidRDefault="006216F1" w:rsidP="00F773D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6216F1" w:rsidRPr="006216F1" w:rsidRDefault="006216F1" w:rsidP="00F773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- inventář -</w:t>
      </w:r>
    </w:p>
    <w:p w:rsidR="006216F1" w:rsidRDefault="006216F1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216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216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216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216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216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216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6216F1" w:rsidRDefault="006216F1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Default="006216F1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Default="006216F1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Default="006216F1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Default="006216F1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Default="006216F1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Default="006216F1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57E3" w:rsidRDefault="000F57E3" w:rsidP="00F773D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94087" w:rsidRDefault="006216F1" w:rsidP="00F773D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 w:rsidRPr="006216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216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21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Židovské muzeum v Praze, 1998</w:t>
      </w:r>
    </w:p>
    <w:p w:rsidR="00594087" w:rsidRDefault="00594087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br w:type="page"/>
      </w: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192391356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932FF" w:rsidRDefault="002932FF">
          <w:pPr>
            <w:pStyle w:val="Nadpisobsahu"/>
            <w:rPr>
              <w:rFonts w:ascii="Times New Roman" w:hAnsi="Times New Roman" w:cs="Times New Roman"/>
              <w:b/>
              <w:color w:val="auto"/>
            </w:rPr>
          </w:pPr>
          <w:r w:rsidRPr="00444C32">
            <w:rPr>
              <w:rFonts w:ascii="Times New Roman" w:hAnsi="Times New Roman" w:cs="Times New Roman"/>
              <w:b/>
              <w:color w:val="auto"/>
            </w:rPr>
            <w:t>Obsah</w:t>
          </w:r>
        </w:p>
        <w:p w:rsidR="00444C32" w:rsidRPr="00444C32" w:rsidRDefault="00444C32" w:rsidP="00444C32">
          <w:pPr>
            <w:rPr>
              <w:lang w:eastAsia="cs-CZ"/>
            </w:rPr>
          </w:pPr>
        </w:p>
        <w:p w:rsidR="00444C32" w:rsidRDefault="002932FF" w:rsidP="00444C32">
          <w:pPr>
            <w:pStyle w:val="Obsah1"/>
            <w:tabs>
              <w:tab w:val="right" w:leader="dot" w:pos="9062"/>
            </w:tabs>
            <w:spacing w:line="360" w:lineRule="auto"/>
            <w:rPr>
              <w:rStyle w:val="Hypertextovodkaz"/>
              <w:rFonts w:ascii="Times New Roman" w:hAnsi="Times New Roman" w:cs="Times New Roman"/>
              <w:noProof/>
              <w:sz w:val="28"/>
              <w:szCs w:val="28"/>
            </w:rPr>
          </w:pPr>
          <w:r w:rsidRPr="00444C32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444C32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44C32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1760626" w:history="1">
            <w:r w:rsidR="00444C32" w:rsidRPr="002044E1">
              <w:rPr>
                <w:rStyle w:val="Hypertextovodkaz"/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cs-CZ"/>
              </w:rPr>
              <w:t>Úvod</w:t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44C32" w:rsidRPr="00444C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44C32" w:rsidRPr="00444C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_Toc491760626 \h </w:instrText>
            </w:r>
            <w:r w:rsidR="00444C32" w:rsidRPr="00444C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44C32" w:rsidRPr="00444C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6A63D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444C32" w:rsidRPr="00444C32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44C32" w:rsidRDefault="00444C32" w:rsidP="00444C32">
          <w:pPr>
            <w:rPr>
              <w:noProof/>
            </w:rPr>
          </w:pPr>
        </w:p>
        <w:p w:rsidR="00444C32" w:rsidRPr="00444C32" w:rsidRDefault="00444C32" w:rsidP="00444C32">
          <w:pPr>
            <w:rPr>
              <w:rFonts w:ascii="Times New Roman" w:hAnsi="Times New Roman" w:cs="Times New Roman"/>
              <w:i/>
              <w:noProof/>
              <w:sz w:val="28"/>
              <w:szCs w:val="28"/>
            </w:rPr>
          </w:pPr>
          <w:r w:rsidRPr="00444C32">
            <w:rPr>
              <w:rFonts w:ascii="Times New Roman" w:hAnsi="Times New Roman" w:cs="Times New Roman"/>
              <w:i/>
              <w:noProof/>
              <w:sz w:val="28"/>
              <w:szCs w:val="28"/>
            </w:rPr>
            <w:t xml:space="preserve">Inventář: </w:t>
          </w:r>
        </w:p>
        <w:p w:rsidR="00444C32" w:rsidRPr="00444C32" w:rsidRDefault="00444C32" w:rsidP="00444C32">
          <w:pPr>
            <w:rPr>
              <w:noProof/>
            </w:rPr>
          </w:pPr>
        </w:p>
        <w:p w:rsidR="00444C32" w:rsidRPr="002044E1" w:rsidRDefault="009846ED" w:rsidP="00444C32">
          <w:pPr>
            <w:pStyle w:val="Obsah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91760627" w:history="1">
            <w:r w:rsidR="00444C32" w:rsidRPr="002044E1">
              <w:rPr>
                <w:rStyle w:val="Hypertextovodkaz"/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I. Hudební pozůstalost</w:t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_Toc491760627 \h </w:instrText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A63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4C32" w:rsidRPr="002044E1" w:rsidRDefault="009846ED" w:rsidP="00444C32">
          <w:pPr>
            <w:pStyle w:val="Obsah2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91760628" w:history="1">
            <w:r w:rsidR="00444C32" w:rsidRPr="002044E1">
              <w:rPr>
                <w:rStyle w:val="Hypertextovodkaz"/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A) Předterezínské  období</w:t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_Toc491760628 \h </w:instrText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A63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4C32" w:rsidRPr="002044E1" w:rsidRDefault="009846ED" w:rsidP="00444C32">
          <w:pPr>
            <w:pStyle w:val="Obsah2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91760629" w:history="1">
            <w:r w:rsidR="00444C32" w:rsidRPr="002044E1">
              <w:rPr>
                <w:rStyle w:val="Hypertextovodkaz"/>
                <w:rFonts w:ascii="Times New Roman" w:eastAsia="Times New Roman" w:hAnsi="Times New Roman" w:cs="Times New Roman"/>
                <w:noProof/>
                <w:sz w:val="24"/>
                <w:szCs w:val="24"/>
                <w:shd w:val="clear" w:color="auto" w:fill="FFFFFF"/>
                <w:lang w:eastAsia="cs-CZ"/>
              </w:rPr>
              <w:t>B) Terezínské období</w:t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_Toc491760629 \h </w:instrText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A63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4C32" w:rsidRPr="002044E1" w:rsidRDefault="009846ED" w:rsidP="00444C32">
          <w:pPr>
            <w:pStyle w:val="Obsah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91760630" w:history="1">
            <w:r w:rsidR="00444C32" w:rsidRPr="002044E1">
              <w:rPr>
                <w:rStyle w:val="Hypertextovodkaz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II. Osobní pozůstalost</w:t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_Toc491760630 \h </w:instrText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A63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4C32" w:rsidRPr="002044E1" w:rsidRDefault="009846ED" w:rsidP="00444C32">
          <w:pPr>
            <w:pStyle w:val="Obsah1"/>
            <w:tabs>
              <w:tab w:val="right" w:leader="dot" w:pos="9062"/>
            </w:tabs>
            <w:spacing w:line="360" w:lineRule="auto"/>
            <w:rPr>
              <w:rStyle w:val="Hypertextovodkaz"/>
              <w:rFonts w:ascii="Times New Roman" w:hAnsi="Times New Roman" w:cs="Times New Roman"/>
              <w:noProof/>
              <w:sz w:val="24"/>
              <w:szCs w:val="24"/>
            </w:rPr>
          </w:pPr>
          <w:hyperlink w:anchor="_Toc491760631" w:history="1">
            <w:r w:rsidR="00444C32" w:rsidRPr="002044E1">
              <w:rPr>
                <w:rStyle w:val="Hypertextovodkaz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III. Ohlasy života a díla</w:t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_Toc491760631 \h </w:instrText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A63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4C32" w:rsidRDefault="00444C32" w:rsidP="00444C32">
          <w:pPr>
            <w:rPr>
              <w:noProof/>
            </w:rPr>
          </w:pPr>
        </w:p>
        <w:p w:rsidR="00444C32" w:rsidRPr="00444C32" w:rsidRDefault="00444C32" w:rsidP="00444C32">
          <w:pPr>
            <w:rPr>
              <w:rFonts w:ascii="Times New Roman" w:hAnsi="Times New Roman" w:cs="Times New Roman"/>
              <w:i/>
              <w:noProof/>
              <w:sz w:val="28"/>
              <w:szCs w:val="28"/>
            </w:rPr>
          </w:pPr>
          <w:r w:rsidRPr="00444C32">
            <w:rPr>
              <w:rFonts w:ascii="Times New Roman" w:hAnsi="Times New Roman" w:cs="Times New Roman"/>
              <w:i/>
              <w:noProof/>
              <w:sz w:val="28"/>
              <w:szCs w:val="28"/>
            </w:rPr>
            <w:t xml:space="preserve">Přílohy: </w:t>
          </w:r>
        </w:p>
        <w:p w:rsidR="00444C32" w:rsidRPr="00444C32" w:rsidRDefault="00444C32" w:rsidP="00444C32">
          <w:pPr>
            <w:rPr>
              <w:noProof/>
            </w:rPr>
          </w:pPr>
        </w:p>
        <w:p w:rsidR="00444C32" w:rsidRPr="002044E1" w:rsidRDefault="009846ED" w:rsidP="00444C32">
          <w:pPr>
            <w:pStyle w:val="Obsah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91760632" w:history="1">
            <w:r w:rsidR="00444C32" w:rsidRPr="002044E1">
              <w:rPr>
                <w:rStyle w:val="Hypertextovodkaz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I. HUDEBNÍ POZŮSTALOST</w:t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_Toc491760632 \h </w:instrText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A63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4C32" w:rsidRPr="002044E1" w:rsidRDefault="009846ED" w:rsidP="00444C32">
          <w:pPr>
            <w:pStyle w:val="Obsah2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91760633" w:history="1">
            <w:r w:rsidR="00444C32" w:rsidRPr="002044E1">
              <w:rPr>
                <w:rStyle w:val="Hypertextovodkaz"/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A) Předterezínské období</w:t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_Toc491760633 \h </w:instrText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A63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4C32" w:rsidRPr="002044E1" w:rsidRDefault="009846ED" w:rsidP="00444C32">
          <w:pPr>
            <w:pStyle w:val="Obsah2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91760634" w:history="1">
            <w:r w:rsidR="00444C32" w:rsidRPr="002044E1">
              <w:rPr>
                <w:rStyle w:val="Hypertextovodkaz"/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B) Terezínské období</w:t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_Toc491760634 \h </w:instrText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A63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4C32" w:rsidRPr="002044E1" w:rsidRDefault="009846ED" w:rsidP="00444C32">
          <w:pPr>
            <w:pStyle w:val="Obsah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91760635" w:history="1">
            <w:r w:rsidR="00444C32" w:rsidRPr="002044E1">
              <w:rPr>
                <w:rStyle w:val="Hypertextovodkaz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II. OSOBNÍ POZŮSTALOST</w:t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_Toc491760635 \h </w:instrText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A63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25</w:t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4C32" w:rsidRPr="002044E1" w:rsidRDefault="009846ED" w:rsidP="00444C32">
          <w:pPr>
            <w:pStyle w:val="Obsah1"/>
            <w:tabs>
              <w:tab w:val="right" w:leader="dot" w:pos="9062"/>
            </w:tabs>
            <w:spacing w:line="360" w:lineRule="auto"/>
            <w:rPr>
              <w:rStyle w:val="Hypertextovodkaz"/>
              <w:rFonts w:ascii="Times New Roman" w:hAnsi="Times New Roman" w:cs="Times New Roman"/>
              <w:noProof/>
              <w:sz w:val="24"/>
              <w:szCs w:val="24"/>
            </w:rPr>
          </w:pPr>
          <w:hyperlink w:anchor="_Toc491760636" w:history="1">
            <w:r w:rsidR="00444C32" w:rsidRPr="002044E1">
              <w:rPr>
                <w:rStyle w:val="Hypertextovodkaz"/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cs-CZ"/>
              </w:rPr>
              <w:t>III. OHLASY ŽIVOTA A DÍLA</w:t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_Toc491760636 \h </w:instrText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A63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34</w:t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4C32" w:rsidRPr="002044E1" w:rsidRDefault="00444C32" w:rsidP="00444C32">
          <w:pPr>
            <w:rPr>
              <w:noProof/>
              <w:sz w:val="24"/>
              <w:szCs w:val="24"/>
            </w:rPr>
          </w:pPr>
        </w:p>
        <w:p w:rsidR="00444C32" w:rsidRPr="002044E1" w:rsidRDefault="009846ED" w:rsidP="00444C32">
          <w:pPr>
            <w:pStyle w:val="Obsah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91760637" w:history="1">
            <w:r w:rsidR="007F3F90" w:rsidRPr="002044E1">
              <w:rPr>
                <w:rStyle w:val="Hypertextovodkaz"/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>PLAKÁTY KONCERTŮ A VÝSTAV</w:t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_Toc491760637 \h </w:instrText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A63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66</w:t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4C32" w:rsidRPr="002044E1" w:rsidRDefault="009846ED" w:rsidP="00444C32">
          <w:pPr>
            <w:pStyle w:val="Obsah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91760638" w:history="1">
            <w:r w:rsidR="007F3F90" w:rsidRPr="002044E1">
              <w:rPr>
                <w:rStyle w:val="Hypertextovodkaz"/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 xml:space="preserve">LITERATURA </w:t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_Toc491760638 \h </w:instrText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A63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68</w:t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44C32" w:rsidRPr="002044E1" w:rsidRDefault="009846ED" w:rsidP="00444C32">
          <w:pPr>
            <w:pStyle w:val="Obsah1"/>
            <w:tabs>
              <w:tab w:val="right" w:leader="dot" w:pos="9062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cs-CZ"/>
            </w:rPr>
          </w:pPr>
          <w:hyperlink w:anchor="_Toc491760639" w:history="1">
            <w:r w:rsidR="007F3F90" w:rsidRPr="002044E1">
              <w:rPr>
                <w:rStyle w:val="Hypertextovodkaz"/>
                <w:rFonts w:ascii="Times New Roman" w:eastAsia="Times New Roman" w:hAnsi="Times New Roman" w:cs="Times New Roman"/>
                <w:noProof/>
                <w:sz w:val="24"/>
                <w:szCs w:val="24"/>
                <w:lang w:eastAsia="cs-CZ"/>
              </w:rPr>
              <w:t xml:space="preserve">GRAMOFONOVÉ DESKY </w:t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_Toc491760639 \h </w:instrText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6A63D2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69</w:t>
            </w:r>
            <w:r w:rsidR="00444C32" w:rsidRPr="002044E1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E6475" w:rsidRPr="00444C32" w:rsidRDefault="002932FF" w:rsidP="00444C32">
          <w:pPr>
            <w:pStyle w:val="Nadpis2"/>
            <w:spacing w:line="360" w:lineRule="auto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444C32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  <w:p w:rsidR="00444C32" w:rsidRPr="00444C32" w:rsidRDefault="00444C32" w:rsidP="00444C32">
          <w:p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</w:p>
        <w:p w:rsidR="00594087" w:rsidRDefault="009846ED">
          <w:pPr>
            <w:rPr>
              <w:rFonts w:ascii="Times New Roman" w:hAnsi="Times New Roman" w:cs="Times New Roman"/>
            </w:rPr>
          </w:pPr>
        </w:p>
      </w:sdtContent>
    </w:sdt>
    <w:p w:rsidR="00594087" w:rsidRDefault="00594087" w:rsidP="00594087">
      <w:pPr>
        <w:jc w:val="center"/>
        <w:rPr>
          <w:rFonts w:ascii="Times New Roman" w:hAnsi="Times New Roman" w:cs="Times New Roman"/>
        </w:rPr>
        <w:sectPr w:rsidR="00594087" w:rsidSect="005163A7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932FF" w:rsidRDefault="002932FF" w:rsidP="00444C32">
      <w:pPr>
        <w:pStyle w:val="Nadpis1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bookmarkStart w:id="0" w:name="_Toc491760626"/>
      <w:r w:rsidRPr="00444C3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cs-CZ"/>
        </w:rPr>
        <w:lastRenderedPageBreak/>
        <w:t>Úvod</w:t>
      </w:r>
      <w:bookmarkEnd w:id="0"/>
    </w:p>
    <w:p w:rsidR="00444C32" w:rsidRPr="00444C32" w:rsidRDefault="00444C32" w:rsidP="00444C32">
      <w:pPr>
        <w:rPr>
          <w:lang w:eastAsia="cs-CZ"/>
        </w:rPr>
      </w:pPr>
    </w:p>
    <w:p w:rsidR="003033F9" w:rsidRDefault="003033F9" w:rsidP="003033F9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Hudební pozůstalost mladého nadějného hudebního skladatele a vynikajícího klavíristy Gideona Kleina, který předčasně zahynul v pětadvaceti letech v nacistickém koncentračním táboře, byla v poválečném období shromážděna s nesmírnou láskou a obětavostí jeho sestrou, paní Eliškou Kleinovou, která jako jediná z celé rodiny přežila holocaust. </w:t>
      </w:r>
    </w:p>
    <w:p w:rsidR="00B1643E" w:rsidRDefault="00B1643E" w:rsidP="003033F9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643E" w:rsidRDefault="003033F9" w:rsidP="00B1643E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Gideon Klein se narodil 6. prosince 1919 v Přerově. Už v raném dětství se u něj projevil hudební talent a od šesti let se učil hře na klavír. V roce 1931 se přestěhoval k sestře Líze (Elišce) do Prahy. Navštěvoval zde gymnázium a současně studoval klavír na pražské konzervatoři u prof. Viléma Kurze.  Po maturitě v roce 1938 pokračoval ve studiu na mistrovské škole pražské konzervatoře, které v červnu 1939 ukončil absolventským klavírním koncertem. Na podzim 1939 si zapsal na Filosofické fakultě Karl</w:t>
      </w:r>
      <w:r w:rsidR="00666380">
        <w:rPr>
          <w:rFonts w:ascii="Times New Roman" w:eastAsia="Times New Roman" w:hAnsi="Times New Roman" w:cs="Times New Roman"/>
          <w:sz w:val="24"/>
          <w:szCs w:val="24"/>
          <w:lang w:eastAsia="cs-CZ"/>
        </w:rPr>
        <w:t>ovy univerzity obor hudební vědu a současně vstoupil do konzervatorní kompoziční třídy prof. Aloise Háby.</w:t>
      </w:r>
    </w:p>
    <w:p w:rsidR="00B1643E" w:rsidRDefault="00B1643E" w:rsidP="00B1643E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6380" w:rsidRDefault="00666380" w:rsidP="003033F9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Již od 15. března 1939, kdy byl zbytek okleštěné Československé republiky okupován německou armádou a změněn na Protektorát Čechy a Morava, dochází k postupnému omezování života a uplatnění židovských obyvatel protektorátu. V důsledku aplikace norimberských zákonů a uzavření vysokých škol v listopadu 1939 byl Gideon Klein nucen svá studia opustit. Přerušena byla i jeho úspěšná koncertní kariéra. Po krátkém vystupování pod pseudonymem měl možnost účinkovat již jen na tajných koncertech v židovských bytech.</w:t>
      </w:r>
    </w:p>
    <w:p w:rsidR="00B1643E" w:rsidRDefault="00B1643E" w:rsidP="003033F9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643E" w:rsidRDefault="00666380" w:rsidP="00B1643E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Pro současníky byl především nadaným klavíristou s příslibem světové kariéry. Ale od 30. let se setkáváme i s jeho kompoziční činností. Nejstarší skladbičku, věnovanou mamince, vytvořil již v roce 1929. Postupně byla jeho aktivita v tomto směru stále odvážnější a četnější.</w:t>
      </w:r>
    </w:p>
    <w:p w:rsidR="00B1643E" w:rsidRDefault="00B1643E" w:rsidP="00B1643E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66380" w:rsidRDefault="00666380" w:rsidP="003033F9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Významným předělem v uměleckém rozvoji Kleinovy osobnosti byla jeho deportace do terezínského ghetta. Odjel mezi prvními, již 4. prosince 1941 transportem J.</w:t>
      </w:r>
    </w:p>
    <w:p w:rsidR="00B1643E" w:rsidRDefault="00666380" w:rsidP="003033F9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Tříletý pobyt v Terezíně, navzdory podmínkám tohoto zvláštního typu koncentračního tábora, prožil Klein v intenzivní práci umělecké i organizační. </w:t>
      </w:r>
      <w:r w:rsidR="00B164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Vystudoval zde na četných koncertech jako sólista i jako člen komorních souborů. Pracoval v Kulturním oddělení (Freizeitgestaltung) terezínské samosprávy i s mládeží. Podílel se na nastudování významných hudebních děl, spolupracoval na přípravách dalších terezínských kulturních aktivit a v neposlední řadě komponoval. Svoji poslední skladbu, známé Smyčcové trio, dokončil devět dnů před deportací z ghetta. </w:t>
      </w:r>
    </w:p>
    <w:p w:rsidR="00B1643E" w:rsidRDefault="00B1643E" w:rsidP="003033F9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643E" w:rsidRDefault="00B1643E" w:rsidP="003033F9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16. října 1944 odjel Gideon Klein transportem Er do Osvětimi – Birkenau. Prošel selekcí a byl spolu s dalšími mladými muži poslán do pobočného tábora Fürstengrube ve Slezsku. Zde zahynul za dosud ne zcela vyjasněných okolností, patrně 27. ledna 1945, při likvidaci tábora před blížící se frontou. </w:t>
      </w:r>
    </w:p>
    <w:p w:rsidR="00B1643E" w:rsidRDefault="00B1643E" w:rsidP="003033F9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1643E" w:rsidRDefault="00B1643E" w:rsidP="00B1643E">
      <w:pPr>
        <w:spacing w:after="240" w:line="36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</w:t>
      </w:r>
    </w:p>
    <w:p w:rsidR="00CD5BED" w:rsidRDefault="00B1643E" w:rsidP="00B1643E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Podstatnou část pozůstalosti Gideona Kleina tvoří originály jeho hudebních partitur z druhé poloviny meziválečné Československé republiky a z počátku Protektorátu Čechy a Morava. Její součástí jsou i osobní dokumenty, korespondence, programy a kritiky související s Kleinovou koncertní a kompoziční činností a další dokumenty vztahující se k jeho životu, dílu v tomto předterezínském období. Uvedené písemnosti byly nalezeny až v roce 1990 v kufru, který Klein uschoval před svou deportací do Terezína a který nebyl takřka 50 let otevřen. </w:t>
      </w:r>
      <w:r w:rsidR="00CD5BE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Teprve po půl století měla tak veřejnost možnost seznámit se s dosud ne zcela neznámým a obsáhlým dílem skladatele. Byl doplněn jeho portrét člověka a umělce a v podstatě i přehodnocen, v pozitivním slova smyslu, jeho hudební odkaz. </w:t>
      </w:r>
    </w:p>
    <w:p w:rsidR="00CD5BED" w:rsidRDefault="00CD5BED" w:rsidP="00B1643E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5BED" w:rsidRDefault="00CD5BED" w:rsidP="00B1643E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 této pozůstalosti byla připojena i obsáhlá dokumentace z poválečného období, která dokládá prezentaci Kleinovy osobnosti a především jeho díla ve světě.</w:t>
      </w:r>
    </w:p>
    <w:p w:rsidR="00CD5BED" w:rsidRDefault="00CD5BED" w:rsidP="00B1643E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5BED" w:rsidRDefault="00CD5BED" w:rsidP="00B1643E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D5BED" w:rsidRDefault="00CD5BED" w:rsidP="00B1643E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Všechny shora uvedené cenné dokumenty darovala paní prof. Eliška Kleinová v letech 1992 a 1996 Židovskému muzeu v Praze. </w:t>
      </w:r>
      <w:r w:rsidR="00BF404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Zde byly ve spolupráci s odbornicí, i samotnou prof. Kleinovou, uspořádány a zinventarizovány. K jednotlivým položkám byly vypracovány podrobné seznamy s popisy hudebních partitur i ostatních dokumentů. Současně byly k souboru přičleněny hudební partitury z období skladatelova pobytu v terezínském ghettu, které byly v Židovském muzeu uloženy ve sbírce Terezín (inv. č. 319 a) již před převzetím nově nalezené pozůstalosti. </w:t>
      </w:r>
    </w:p>
    <w:p w:rsidR="00BF404B" w:rsidRDefault="00BF404B" w:rsidP="00B1643E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404B" w:rsidRDefault="00BF404B" w:rsidP="00B1643E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Sbírka pozůstalosti je členěna do následujících hlavních skupin:</w:t>
      </w:r>
    </w:p>
    <w:p w:rsidR="00BF404B" w:rsidRDefault="00BF404B" w:rsidP="00BF404B">
      <w:pPr>
        <w:pStyle w:val="Odstavecseseznamem"/>
        <w:numPr>
          <w:ilvl w:val="0"/>
          <w:numId w:val="13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Hudební pozůstalost</w:t>
      </w:r>
    </w:p>
    <w:p w:rsidR="00BF404B" w:rsidRDefault="00BF404B" w:rsidP="00BF404B">
      <w:pPr>
        <w:pStyle w:val="Odstavecseseznamem"/>
        <w:numPr>
          <w:ilvl w:val="0"/>
          <w:numId w:val="14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Předterezínské období</w:t>
      </w:r>
    </w:p>
    <w:p w:rsidR="00BF404B" w:rsidRDefault="00BF404B" w:rsidP="00BF404B">
      <w:pPr>
        <w:pStyle w:val="Odstavecseseznamem"/>
        <w:numPr>
          <w:ilvl w:val="0"/>
          <w:numId w:val="14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Terezínské období</w:t>
      </w:r>
    </w:p>
    <w:p w:rsidR="00BF404B" w:rsidRDefault="00BF404B" w:rsidP="00BF404B">
      <w:pPr>
        <w:pStyle w:val="Odstavecseseznamem"/>
        <w:spacing w:after="240" w:line="360" w:lineRule="auto"/>
        <w:ind w:left="178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404B" w:rsidRDefault="00BF404B" w:rsidP="00BF404B">
      <w:pPr>
        <w:pStyle w:val="Odstavecseseznamem"/>
        <w:numPr>
          <w:ilvl w:val="0"/>
          <w:numId w:val="13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 pozůstalost, tj. spisový materiál převážně z předterezínského období</w:t>
      </w:r>
    </w:p>
    <w:p w:rsidR="00BF404B" w:rsidRDefault="00BF404B" w:rsidP="00BF404B">
      <w:pPr>
        <w:pStyle w:val="Odstavecseseznamem"/>
        <w:spacing w:after="240" w:line="360" w:lineRule="auto"/>
        <w:ind w:left="142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404B" w:rsidRDefault="00BF404B" w:rsidP="00BF404B">
      <w:pPr>
        <w:pStyle w:val="Odstavecseseznamem"/>
        <w:numPr>
          <w:ilvl w:val="0"/>
          <w:numId w:val="13"/>
        </w:num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Ohlasy díla a osobnosti Gideona Kleina v poválečném období od roku 1945</w:t>
      </w:r>
    </w:p>
    <w:p w:rsidR="00BF404B" w:rsidRDefault="00BF404B" w:rsidP="00BF404B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404B" w:rsidRDefault="00BF404B" w:rsidP="00BF404B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Část písemností z období věznění Gideona Kleina byla ponechána v části II., aby nebyl narušen celek shromážděný a předaný Židovskému muzeu prof. Kleinovou v 90. letech.</w:t>
      </w:r>
    </w:p>
    <w:p w:rsidR="00BF404B" w:rsidRDefault="00BF404B" w:rsidP="00BF404B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404B" w:rsidRDefault="00BF404B" w:rsidP="00BF404B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 snadnější orientaci badatelů byly jednotlivé části pozůstalosti zpracovány formou inventáře. Byly vytvořeny věcné skupiny opatřené příslušnými inventárními čísly. Každá z partitur, která se zachovala v originále, má své vlastní inventární číslo. Na stručný inventární soupis navazuje v příloze podrobné rozpracování jednotlivých položek (inventárních čísel), v případě originálů hudebních partitur jejich obsáhlý popis. </w:t>
      </w:r>
    </w:p>
    <w:p w:rsidR="00BF404B" w:rsidRDefault="00BF404B" w:rsidP="00BF404B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404B" w:rsidRDefault="00BF404B" w:rsidP="00BF404B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dokumenty, tvořící pozůstalost Gideona Kleina, jsou v Židovském muzeu v Praze uloženy v oddělení holocaustu v </w:t>
      </w:r>
      <w:r w:rsidR="00711726" w:rsidRPr="00965039">
        <w:rPr>
          <w:rFonts w:ascii="Times New Roman" w:eastAsia="Times New Roman" w:hAnsi="Times New Roman" w:cs="Times New Roman"/>
          <w:sz w:val="24"/>
          <w:szCs w:val="24"/>
          <w:lang w:eastAsia="cs-CZ"/>
        </w:rPr>
        <w:t>dese</w:t>
      </w:r>
      <w:r w:rsidR="003E094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ti archivních </w:t>
      </w:r>
      <w:proofErr w:type="gramStart"/>
      <w:r w:rsidR="003E0948">
        <w:rPr>
          <w:rFonts w:ascii="Times New Roman" w:eastAsia="Times New Roman" w:hAnsi="Times New Roman" w:cs="Times New Roman"/>
          <w:sz w:val="24"/>
          <w:szCs w:val="24"/>
          <w:lang w:eastAsia="cs-CZ"/>
        </w:rPr>
        <w:t>kartonech.</w:t>
      </w:r>
      <w:r w:rsidR="004E5076" w:rsidRPr="00965039">
        <w:rPr>
          <w:rFonts w:ascii="Times New Roman" w:eastAsia="Times New Roman" w:hAnsi="Times New Roman" w:cs="Times New Roman"/>
          <w:sz w:val="20"/>
          <w:szCs w:val="20"/>
          <w:lang w:eastAsia="cs-CZ"/>
        </w:rPr>
        <w:t>*/</w:t>
      </w:r>
      <w:proofErr w:type="gramEnd"/>
    </w:p>
    <w:p w:rsidR="004E5076" w:rsidRDefault="004E5076" w:rsidP="004E5076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5076">
        <w:rPr>
          <w:rFonts w:ascii="Times New Roman" w:eastAsia="Times New Roman" w:hAnsi="Times New Roman" w:cs="Times New Roman"/>
          <w:sz w:val="20"/>
          <w:szCs w:val="20"/>
          <w:lang w:eastAsia="cs-CZ"/>
        </w:rPr>
        <w:lastRenderedPageBreak/>
        <w:t>*/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Spolu s uměleckou a osobní pozůstalostí Gideona Kleina darovala paní prof. Eliška Kleinová v roce 1992 muzeu i terezínský portrét Gideona Kleina od výtvarnice Charlotty Burešové, který je uložen ve sbírkovém oddělení Židovského muzea v Praze, pod inv. č. 176 803.</w:t>
      </w:r>
    </w:p>
    <w:p w:rsidR="004E5076" w:rsidRDefault="004E5076" w:rsidP="004E5076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E5076" w:rsidRDefault="004E5076" w:rsidP="004E5076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Významným doplňkem této pozůstalosti jsou i fotografie uložené ve Sbírce pozitivů v období holocaustu v ŽMP,</w:t>
      </w:r>
      <w:r w:rsidR="003465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 sign. VI/42.</w:t>
      </w:r>
    </w:p>
    <w:p w:rsidR="00711726" w:rsidRDefault="005D7098" w:rsidP="004E5076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K dispozici jsou</w:t>
      </w:r>
      <w:r w:rsidR="004E50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Židovském muzeu v Praze </w:t>
      </w:r>
      <w:r w:rsidR="004E5076">
        <w:rPr>
          <w:rFonts w:ascii="Times New Roman" w:eastAsia="Times New Roman" w:hAnsi="Times New Roman" w:cs="Times New Roman"/>
          <w:sz w:val="24"/>
          <w:szCs w:val="24"/>
          <w:lang w:eastAsia="cs-CZ"/>
        </w:rPr>
        <w:t>také osobní pozůstalosti sester Gideona Kleina prof. Elišky Kleinové (OP 007) a Edity Dolákové (OP 013).</w:t>
      </w:r>
    </w:p>
    <w:p w:rsidR="004E5076" w:rsidRDefault="004E5076" w:rsidP="004E5076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Velká část Kleinovy hudební pozůstalosti je uložena i v archivu Památníku Terezín. Současně je v Památníku Terezín, v tzv. Herrmannově sbírce, zachycena koncertní činnost Gideona Kleina v terezínském ghettu.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BF404B" w:rsidRDefault="00BF404B" w:rsidP="00BF404B">
      <w:pPr>
        <w:spacing w:after="24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46571" w:rsidRDefault="00346571" w:rsidP="00346571">
      <w:pPr>
        <w:spacing w:after="240" w:line="36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XXXX</w:t>
      </w:r>
    </w:p>
    <w:p w:rsidR="00346571" w:rsidRDefault="00346571" w:rsidP="00346571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Literatura: Slavický Milan: Gideon Klein – Torzo života a díla. Praha, Helvetica-Tempora, 1996.</w:t>
      </w:r>
    </w:p>
    <w:p w:rsidR="00BF404B" w:rsidRPr="00BF404B" w:rsidRDefault="00BF404B" w:rsidP="00BF404B">
      <w:pPr>
        <w:spacing w:after="24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404B" w:rsidRPr="00BF404B" w:rsidRDefault="00BF404B" w:rsidP="00BF404B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F404B" w:rsidRPr="00BF404B" w:rsidRDefault="00BF404B" w:rsidP="00BF404B">
      <w:pPr>
        <w:spacing w:after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932FF" w:rsidRDefault="006216F1" w:rsidP="00B1643E">
      <w:pPr>
        <w:spacing w:after="24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2932FF" w:rsidRDefault="002932FF" w:rsidP="006216F1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932FF" w:rsidRDefault="002932FF" w:rsidP="006216F1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932FF" w:rsidRDefault="002932FF" w:rsidP="006216F1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6F1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EE6475" w:rsidRDefault="006216F1" w:rsidP="00444C32">
      <w:pPr>
        <w:pStyle w:val="Nadpis1"/>
        <w:jc w:val="center"/>
        <w:rPr>
          <w:rStyle w:val="Siln"/>
          <w:rFonts w:ascii="Times New Roman" w:hAnsi="Times New Roman" w:cs="Times New Roman"/>
          <w:color w:val="auto"/>
          <w:sz w:val="28"/>
          <w:szCs w:val="28"/>
          <w:u w:val="single"/>
        </w:rPr>
      </w:pPr>
      <w:bookmarkStart w:id="1" w:name="_Toc491760627"/>
      <w:r w:rsidRPr="00EE6475">
        <w:rPr>
          <w:rStyle w:val="Siln"/>
          <w:rFonts w:ascii="Times New Roman" w:hAnsi="Times New Roman" w:cs="Times New Roman"/>
          <w:color w:val="auto"/>
          <w:sz w:val="28"/>
          <w:szCs w:val="28"/>
          <w:u w:val="single"/>
        </w:rPr>
        <w:lastRenderedPageBreak/>
        <w:t>I. Hudební pozůstalost</w:t>
      </w:r>
      <w:bookmarkEnd w:id="1"/>
    </w:p>
    <w:p w:rsidR="006216F1" w:rsidRPr="006216F1" w:rsidRDefault="006216F1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EE6475" w:rsidRDefault="006216F1" w:rsidP="00444C32">
      <w:pPr>
        <w:pStyle w:val="Nzev"/>
        <w:outlineLvl w:val="1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bookmarkStart w:id="2" w:name="_Toc491760628"/>
      <w:r w:rsidRPr="00EE6475">
        <w:rPr>
          <w:rFonts w:ascii="Times New Roman" w:eastAsia="Times New Roman" w:hAnsi="Times New Roman" w:cs="Times New Roman"/>
          <w:sz w:val="28"/>
          <w:szCs w:val="28"/>
          <w:lang w:eastAsia="cs-CZ"/>
        </w:rPr>
        <w:t>A) Předterezínské  období</w:t>
      </w:r>
      <w:bookmarkEnd w:id="2"/>
    </w:p>
    <w:p w:rsidR="006216F1" w:rsidRPr="006216F1" w:rsidRDefault="006216F1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inv.č.    věc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léta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kart.</w:t>
      </w:r>
    </w:p>
    <w:p w:rsidR="006216F1" w:rsidRPr="006216F1" w:rsidRDefault="006216F1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     Suite lyrique pro klavír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1929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711726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     Malá suita pro klavír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1933</w:t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3.     Skladba pro </w:t>
      </w:r>
      <w:r w:rsidR="007117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lidský hlas, housle a klavír</w:t>
      </w:r>
      <w:r w:rsidR="007117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117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117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1934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op. 2 na slova</w:t>
      </w:r>
      <w:r w:rsidR="007117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11726" w:rsidRPr="004E043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básně „Siesta“ Otokara Březiny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4.     Tři malé nápady op. 3a pro flétnu a klavír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1934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- z druhé strany skica jazzové skladby pro</w:t>
      </w:r>
    </w:p>
    <w:p w:rsidR="006216F1" w:rsidRPr="006216F1" w:rsidRDefault="006216F1" w:rsidP="006217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klavír, housle, saxofon a bicí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5.    Čtyři věty pro smyčcový kvartet op. 5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1935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6.    „Krev dětství“ píseň pro střední hlas s průvodem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1935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klavíru na text Františka Halase</w:t>
      </w:r>
    </w:p>
    <w:p w:rsidR="006216F1" w:rsidRPr="006216F1" w:rsidRDefault="006216F1" w:rsidP="006217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- a skica ke klavírnímu koncertu s doprovodem</w:t>
      </w:r>
    </w:p>
    <w:p w:rsidR="006216F1" w:rsidRPr="006216F1" w:rsidRDefault="006216F1" w:rsidP="006217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smyčcového kvarteta op. 6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182F" w:rsidRDefault="006216F1" w:rsidP="0062170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7.    Čtyři malé skladby pro harfu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1935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8.    Čtyři věty p</w:t>
      </w:r>
      <w:r w:rsidR="003E09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 smyčcový kvartet</w:t>
      </w:r>
      <w:r w:rsidR="003E09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E09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E09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E09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E09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1938</w:t>
      </w:r>
      <w:r w:rsidR="003E09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E09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E09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9.    „Topol” melodrama pro hlas a klavír.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1938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</w:t>
      </w:r>
      <w:r w:rsidRPr="004E043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Antonín </w:t>
      </w:r>
      <w:r w:rsidR="0008639C" w:rsidRPr="004E043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Dvořák:</w:t>
      </w:r>
      <w:r w:rsidRPr="004E043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Klavírní koncert g-moll op. 33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10.   Duo pro housle a violu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1940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70A" w:rsidRPr="006216F1" w:rsidRDefault="0062170A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inv.č.    věc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léta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kart.</w:t>
      </w:r>
    </w:p>
    <w:p w:rsidR="0062170A" w:rsidRPr="006216F1" w:rsidRDefault="0062170A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11.   Divertimento pro dva hoboje, dva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1939/40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E09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klarinety, dva fagoty a dva lesní rohy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12.   Preludium pro sólovou violu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1940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13.  Tři písně pro vyšší hlas a klavír op. 1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1940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14.   Smyčcový kvartet op. 2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1940/41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70A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15.   Duo pro housle a violoncello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1941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16.  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Kratší skici a náčrtky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="00283A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283A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283A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283A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283A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283A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283A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283A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283A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2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a - Horčík -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blues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b.d.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b - Skica písně pro mužský hlas a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klavír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b.d.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c - Různé kratší fragmenty, školní cvičení, menší skici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cca 1934-1937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d - Skica dechového kvintetu pro 2 flétny,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hoboj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b.d.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a 2 fagoty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 - Skica skladby pro klavír a žesťový soubor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1938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11726" w:rsidRDefault="006216F1" w:rsidP="003E0948">
      <w:pPr>
        <w:spacing w:after="0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f - Písně na </w:t>
      </w:r>
      <w:r w:rsidR="00BD57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slova Otokara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Březiny pro soprán, alt, tenor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117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1939</w:t>
      </w:r>
      <w:r w:rsidR="007117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1172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 baryton s průvodem 2 houslí, 2 viol a 2 violoncella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g - Skica k opeře „Revisor” podle Nikolaje V.</w:t>
      </w:r>
      <w:r w:rsidR="003E09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Gogola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1939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h - Skica skl</w:t>
      </w:r>
      <w:r w:rsidR="003E09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adby pro sólové </w:t>
      </w:r>
      <w:proofErr w:type="gramStart"/>
      <w:r w:rsidR="003E09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housle</w:t>
      </w:r>
      <w:r w:rsidR="003E09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E09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E09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E09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b.d.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i - Skica dodekafonické skladby pro sólové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housle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b.d.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70A" w:rsidRPr="006216F1" w:rsidRDefault="0062170A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inv.č.    věc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léta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kart.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j -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Sinfonietta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b.d.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E09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</w:t>
      </w:r>
      <w:proofErr w:type="gramEnd"/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k - Concertino pro klavír a dechové nástroje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1940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17.  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Úpravy a instrumentace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a – Wolfgang Amadeus Mozart, Sonáta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1940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pro klavír na 4 ruce -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pro komorní orchestr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b – Alexandr Borodin, Scherzo As - Dur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1941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18.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cs-CZ"/>
        </w:rPr>
        <w:t xml:space="preserve"> Kopie notopisů, uložených v Památníku Terezín</w:t>
      </w:r>
      <w:r w:rsidR="00FE2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="00FE2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1931-1940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2DD7" w:rsidRDefault="00FE2DD7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70A" w:rsidRDefault="0062170A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70A" w:rsidRDefault="0062170A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70A" w:rsidRDefault="0062170A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70A" w:rsidRDefault="0062170A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70A" w:rsidRDefault="0062170A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70A" w:rsidRDefault="0062170A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70A" w:rsidRDefault="0062170A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70A" w:rsidRDefault="0062170A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70A" w:rsidRDefault="0062170A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70A" w:rsidRDefault="0062170A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70A" w:rsidRDefault="0062170A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70A" w:rsidRDefault="0062170A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70A" w:rsidRDefault="0062170A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70A" w:rsidRDefault="0062170A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70A" w:rsidRDefault="0062170A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70A" w:rsidRDefault="0062170A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70A" w:rsidRDefault="0062170A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70A" w:rsidRDefault="0062170A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70A" w:rsidRDefault="0062170A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70A" w:rsidRDefault="0062170A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70A" w:rsidRDefault="0062170A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70A" w:rsidRDefault="0062170A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70A" w:rsidRDefault="0062170A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444C32">
      <w:pPr>
        <w:pStyle w:val="Nadpis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3" w:name="_Toc491760629"/>
      <w:r w:rsidRPr="006216F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cs-CZ"/>
        </w:rPr>
        <w:lastRenderedPageBreak/>
        <w:t>B) Terezínské období</w:t>
      </w:r>
      <w:bookmarkEnd w:id="3"/>
    </w:p>
    <w:p w:rsidR="006216F1" w:rsidRPr="006216F1" w:rsidRDefault="006216F1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inv.č.  věc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léta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kart.</w:t>
      </w:r>
    </w:p>
    <w:p w:rsidR="006216F1" w:rsidRPr="006216F1" w:rsidRDefault="006216F1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19.  Bachuri lean tisa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1942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2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20.  Ukolébavka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1943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21.  První hřích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1942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22.  Kopie notopisů uložených v Památníku Terezín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  <w:t>1942,</w:t>
      </w:r>
      <w:r w:rsidR="00FE2D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1944, b.d.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ab/>
      </w:r>
    </w:p>
    <w:p w:rsid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2DD7" w:rsidRDefault="00FE2DD7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2DD7" w:rsidRDefault="00FE2DD7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2DD7" w:rsidRDefault="00FE2DD7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2DD7" w:rsidRDefault="00FE2DD7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2DD7" w:rsidRPr="006216F1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444C32">
      <w:pPr>
        <w:pStyle w:val="Nadpis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4" w:name="_Toc491760630"/>
      <w:r w:rsidRPr="00621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lastRenderedPageBreak/>
        <w:t>II. Osobní pozůstalost</w:t>
      </w:r>
      <w:bookmarkEnd w:id="4"/>
    </w:p>
    <w:p w:rsidR="006216F1" w:rsidRPr="006216F1" w:rsidRDefault="006216F1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inv.č.    věc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léta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kart. </w:t>
      </w:r>
    </w:p>
    <w:p w:rsidR="006216F1" w:rsidRPr="006216F1" w:rsidRDefault="006216F1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23.    Osobní dokumenty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1919-1939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3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24.   Rukopis studie G.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Kleina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b.d.</w:t>
      </w:r>
      <w:proofErr w:type="gramEnd"/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25.   Korespondence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1933-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1940,</w:t>
      </w:r>
      <w:r w:rsidR="00FE2DD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b.d.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26.   Programy a kritiky koncertů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1932-1940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27.   Autogram Sergeje Prokofjeva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1936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28.   Portrét Gideona Kleina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1936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E043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29.   </w:t>
      </w:r>
      <w:r w:rsidR="001F34E0" w:rsidRPr="004E043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Dvě fotog</w:t>
      </w:r>
      <w:r w:rsidR="004E043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rafická alba Gideona Kleina</w:t>
      </w:r>
      <w:r w:rsidR="004E043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4E043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4E043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4E043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1F34E0" w:rsidRPr="004E043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1922-1944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30.   Skladba věnovaná Gideonu Kleinovi Klementem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1928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Slavickým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31.   Deník z cest po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Itálii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b.d.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32.   Program jednoho koncertu v bytě, za okupace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cca 1941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33.    Doklady o hudební aktivitě v Terezíně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1943-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1944, b.d.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Default="006216F1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FE2DD7" w:rsidRDefault="00FE2DD7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E2DD7" w:rsidRPr="006216F1" w:rsidRDefault="00FE2DD7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444C32">
      <w:pPr>
        <w:pStyle w:val="Nadpis1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5" w:name="_Toc491760631"/>
      <w:r w:rsidRPr="00621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lastRenderedPageBreak/>
        <w:t>III. Ohlasy života a díla</w:t>
      </w:r>
      <w:bookmarkEnd w:id="5"/>
    </w:p>
    <w:p w:rsidR="006216F1" w:rsidRPr="006216F1" w:rsidRDefault="006216F1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inv.č.</w:t>
      </w:r>
      <w:r w:rsidRPr="006216F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  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věc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léta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kart.</w:t>
      </w:r>
    </w:p>
    <w:p w:rsidR="006216F1" w:rsidRPr="006216F1" w:rsidRDefault="006216F1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34.   Programy, recenze, stati, novinové výstřižky,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1945-1996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4 - 7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 katalogy, letáky, pozvánky, výstavy, scénář televizního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pořadu, korespondence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35.   Plakáty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1946-1995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8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DD79AE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36.   Literatura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9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37.   Gramofonové desky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-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10</w:t>
      </w:r>
    </w:p>
    <w:p w:rsidR="006216F1" w:rsidRPr="006216F1" w:rsidRDefault="006216F1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216F1" w:rsidRPr="006216F1" w:rsidRDefault="006216F1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FE2DD7" w:rsidRDefault="00FE2DD7" w:rsidP="00FE2DD7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cs-CZ"/>
        </w:rPr>
      </w:pPr>
    </w:p>
    <w:p w:rsidR="006216F1" w:rsidRPr="006216F1" w:rsidRDefault="006216F1" w:rsidP="00FE2D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cs-CZ"/>
        </w:rPr>
        <w:t>Přílohy</w:t>
      </w:r>
    </w:p>
    <w:p w:rsidR="006216F1" w:rsidRPr="006216F1" w:rsidRDefault="006216F1" w:rsidP="00FE2DD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- podrobnější rozpracování inventáře -</w:t>
      </w:r>
    </w:p>
    <w:p w:rsidR="006216F1" w:rsidRPr="006216F1" w:rsidRDefault="006216F1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6216F1" w:rsidRDefault="006216F1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</w:t>
      </w: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E2DD7" w:rsidRDefault="00FE2DD7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732DC" w:rsidRDefault="00C732DC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732DC" w:rsidRDefault="00C732DC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732DC" w:rsidRDefault="00C732DC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216F1" w:rsidRPr="006216F1" w:rsidRDefault="006216F1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6F1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Příloha k inv. č. 1 - 18</w:t>
      </w:r>
    </w:p>
    <w:p w:rsidR="006216F1" w:rsidRPr="006216F1" w:rsidRDefault="006216F1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444C32">
      <w:pPr>
        <w:pStyle w:val="Nadpis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6" w:name="_Toc491760632"/>
      <w:r w:rsidRPr="00621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I. HUDEBNÍ POZŮSTALOST</w:t>
      </w:r>
      <w:bookmarkEnd w:id="6"/>
    </w:p>
    <w:p w:rsidR="006216F1" w:rsidRPr="006216F1" w:rsidRDefault="006216F1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444C32">
      <w:pPr>
        <w:pStyle w:val="Nadpis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7" w:name="_Toc491760633"/>
      <w:r w:rsidRPr="006216F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A) Předterezínské období</w:t>
      </w:r>
      <w:bookmarkEnd w:id="7"/>
    </w:p>
    <w:p w:rsidR="006216F1" w:rsidRPr="006216F1" w:rsidRDefault="006216F1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inv.č.   věc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popis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  </w:t>
      </w:r>
    </w:p>
    <w:p w:rsidR="0085081B" w:rsidRPr="006216F1" w:rsidRDefault="0085081B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   SUITE LYRIQUE PRO KLAVÍR: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12.9. -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14.11. 1929</w:t>
      </w:r>
      <w:proofErr w:type="gramEnd"/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I. Prelude, II. Capriccio, III. Epilog,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 rkp., psaný inkoustem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IV. Noc, V. Troubadour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9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-  věnováno skladatelově matce</w:t>
      </w:r>
    </w:p>
    <w:p w:rsidR="006216F1" w:rsidRPr="006216F1" w:rsidRDefault="006216F1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  MALÁ SUITA PRO KLAVÍR: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27.4. 1933</w:t>
      </w:r>
      <w:proofErr w:type="gramEnd"/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I. Andante, II. Živě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 rkp. /inkoust/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-  po I. větě p</w:t>
      </w:r>
      <w:r w:rsidR="003E09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oznámka „Po koncertě Milhaudově“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2 fol.</w:t>
      </w:r>
    </w:p>
    <w:p w:rsidR="006216F1" w:rsidRPr="006216F1" w:rsidRDefault="006216F1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D79AE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3.  SKLADBA PRO LIDSKÝ HLAS, HOUSLE     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D79A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1934</w:t>
      </w:r>
      <w:r w:rsidR="00DD79A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D79A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D79A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D79A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DD79A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DD79AE" w:rsidRPr="00DD79AE" w:rsidRDefault="00DD79AE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</w:t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KLAVÍR OP. 2 NA SLOVA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BÁSNĚ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SIESTA“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orig. rkp. - skica tužkou </w:t>
      </w:r>
    </w:p>
    <w:p w:rsidR="006216F1" w:rsidRPr="00DD79AE" w:rsidRDefault="00DD79AE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OTOKARA </w:t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BŘEZINY - 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přední straně listu podpis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/orig. </w:t>
      </w:r>
      <w:proofErr w:type="gramStart"/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čistopis</w:t>
      </w:r>
      <w:proofErr w:type="gramEnd"/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uložen v Památníku</w:t>
      </w:r>
    </w:p>
    <w:p w:rsidR="006216F1" w:rsidRPr="006216F1" w:rsidRDefault="00DD79AE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    </w:t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Rudolfa Firkušného</w:t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</w:t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Terezín/</w:t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  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2 fol.</w:t>
      </w:r>
    </w:p>
    <w:p w:rsidR="006216F1" w:rsidRPr="006216F1" w:rsidRDefault="006216F1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4. TŘI MALÉ NÁPADY OP. 3a PRO FLÉTNU    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srpen 1934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A KLAVÍR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732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orig. rkp. - čistopis /inkoust/</w:t>
      </w:r>
    </w:p>
    <w:p w:rsidR="0062170A" w:rsidRPr="006216F1" w:rsidRDefault="006216F1" w:rsidP="003E0948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/orig.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skica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tužkou jako „2 improvisace pro flétnu a kl</w:t>
      </w:r>
      <w:r w:rsidR="00C732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avír“ v notovém sešitě  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uloženém v Památníku Terezín/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- z druhé strany: SKICA JAZZOVÉ SKLADBY    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</w:t>
      </w:r>
      <w:r w:rsidR="00C732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orig. rkp. - skica tužkou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732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       PRO KLAVÍR, HOUSLE,</w:t>
      </w:r>
      <w:r w:rsidR="00C732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 </w:t>
      </w:r>
      <w:r w:rsidR="00C732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pouze začátek</w:t>
      </w:r>
    </w:p>
    <w:p w:rsidR="00026F3F" w:rsidRPr="006216F1" w:rsidRDefault="006216F1" w:rsidP="00026F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                 SAXOFON A BICÍ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 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celkem 2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  5.  ČTYŘI VĚTY PRO SMYČCOVÝ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          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a) 1935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KVARTET OP. 5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orig. rkp. - skica tužkou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/Ve II. a III. větě pro hlas a smyčcový kvartet/   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II. a III. věty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/Text: úryvky z básní O. </w:t>
      </w:r>
      <w:r w:rsidR="00C732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Březiny/</w:t>
      </w:r>
      <w:r w:rsidR="00C732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732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</w:t>
      </w:r>
      <w:r w:rsidR="00C732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11 fol.</w:t>
      </w:r>
      <w:r w:rsidR="00C732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732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732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732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732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732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732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732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732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732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732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732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b)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22.2. 1935</w:t>
      </w:r>
      <w:proofErr w:type="gramEnd"/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 rkp. - čistopis /inkoust/</w:t>
      </w:r>
    </w:p>
    <w:p w:rsidR="00C732DC" w:rsidRPr="00026F3F" w:rsidRDefault="006216F1" w:rsidP="00026F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10 fol.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/orig.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skici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tužkou I. věty - v notovém sešitě uloženém v Památníku Terezín/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7D2C7F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6. „KREV DĚTSTVÍ“</w:t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PÍSEŇ PRO STŘEDNÍ    </w:t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13.2. 1935</w:t>
      </w:r>
      <w:proofErr w:type="gramEnd"/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HLAS S PRŮVODEM KLAVÍRU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orig. rkp. - skica tužkou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NA TEXT FRANTIŠKA HALASE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SKICA KE KLAVÍRNÍMU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KONCERTU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b.d.</w:t>
      </w:r>
      <w:proofErr w:type="gramEnd"/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S DOPROVODEM SMYČCOVÉHO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 rkp. - delší skica tužkou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KVARTETA OP. 6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celkem 8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7.   ČTYŘI MALÉ SKLADBY PRO HARFU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říjen 1935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- věnováno M. Grünfeldové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a) orig. rkp -</w:t>
      </w:r>
      <w:r w:rsidR="00C732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skica tužkou I. a II. </w:t>
      </w:r>
      <w:r w:rsidR="00C732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732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732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732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732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732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732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732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věty a začá</w:t>
      </w:r>
      <w:r w:rsidR="007D2C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tků III. a IV. věty /</w:t>
      </w:r>
      <w:r w:rsidR="00C732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C732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732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732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732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732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732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732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732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„Malé kompozice pro harfu op. 1</w:t>
      </w:r>
      <w:r w:rsidR="007D2C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</w:t>
      </w:r>
    </w:p>
    <w:p w:rsidR="006216F1" w:rsidRPr="006216F1" w:rsidRDefault="006216F1" w:rsidP="0062170A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b) orig. rkp. - čistopis /inkoust/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I. věty a začátek II. věty </w:t>
      </w:r>
    </w:p>
    <w:p w:rsidR="00026F3F" w:rsidRDefault="006216F1" w:rsidP="003E09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celkem 7 fol.</w:t>
      </w:r>
    </w:p>
    <w:p w:rsidR="007D2C7F" w:rsidRDefault="007D2C7F" w:rsidP="003E09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D2C7F" w:rsidRDefault="007D2C7F" w:rsidP="003E09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D2C7F" w:rsidRDefault="007D2C7F" w:rsidP="003E09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D2C7F" w:rsidRDefault="007D2C7F" w:rsidP="003E09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D2C7F" w:rsidRDefault="007D2C7F" w:rsidP="003E09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D2C7F" w:rsidRDefault="007D2C7F" w:rsidP="003E094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7D2C7F" w:rsidRDefault="007D2C7F" w:rsidP="003E094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6F3F" w:rsidRDefault="00026F3F" w:rsidP="0062170A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inv.č.   věc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popis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  </w:t>
      </w:r>
    </w:p>
    <w:p w:rsidR="0085081B" w:rsidRPr="00026F3F" w:rsidRDefault="0085081B" w:rsidP="0062170A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8.   ČTYŘI VĚTY PRO SMYČCOVÉ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červenec 1936 - červen 1938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KVARTETO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a) orig. rkp. - skica tužkou /v II.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I.Andante, II. Allegro, III. Largo, IV. Vivace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větě ještě s připojeným lidským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</w:t>
      </w:r>
      <w:r w:rsidR="007D2C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- věnováno „Své sestře Lise“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hlasem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- pozdě</w:t>
      </w:r>
      <w:r w:rsidR="000863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ji vynecháno</w:t>
      </w:r>
      <w:r w:rsidR="000863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0863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0863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0863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0863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0863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0863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0863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0863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b) orig. rkp</w:t>
      </w:r>
      <w:r w:rsidR="000863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- čistopis /inkoust/ </w:t>
      </w:r>
      <w:r w:rsidR="000863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0863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0863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0863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0863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0863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0863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0863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začátku I. věty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c) orig. rkp</w:t>
      </w:r>
      <w:r w:rsidR="000863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- čistopis /inkoust/ </w:t>
      </w:r>
      <w:r w:rsidR="000863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0863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0863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0863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0863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0863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0863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08639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celého díla</w:t>
      </w:r>
    </w:p>
    <w:p w:rsidR="006216F1" w:rsidRPr="006216F1" w:rsidRDefault="0008639C" w:rsidP="0062170A">
      <w:pPr>
        <w:spacing w:after="0" w:line="360" w:lineRule="auto"/>
        <w:ind w:left="5664" w:firstLine="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d) orig. rkp. - kvartetní hlasy </w:t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/inkoust/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celkem 48 fol.</w:t>
      </w:r>
    </w:p>
    <w:p w:rsidR="006216F1" w:rsidRPr="006216F1" w:rsidRDefault="006216F1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B182F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9.   TOPOL - melodram pro hlas a kl</w:t>
      </w:r>
      <w:r w:rsidR="00CB18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avír</w:t>
      </w:r>
      <w:r w:rsidR="00CB18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B18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CB18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="00CB182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11.7.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1938</w:t>
      </w:r>
      <w:proofErr w:type="gramEnd"/>
    </w:p>
    <w:p w:rsidR="0008639C" w:rsidRPr="00BD5749" w:rsidRDefault="00C732DC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</w:t>
      </w:r>
      <w:r w:rsidR="00CB182F" w:rsidRPr="00BD57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ANTONÍN DVOŘÁK: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KLAVÍRNÍ KONCERT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08639C" w:rsidRPr="00BD57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orig. rkp. - skica tužkou </w:t>
      </w:r>
    </w:p>
    <w:p w:rsidR="0008639C" w:rsidRDefault="00C732DC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</w:t>
      </w:r>
      <w:r w:rsidR="0008639C" w:rsidRPr="00BD57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G-MOLL OP. 33 </w:t>
      </w:r>
      <w:r w:rsidR="0008639C" w:rsidRPr="00BD57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08639C" w:rsidRPr="00BD57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08639C" w:rsidRPr="00BD57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08639C" w:rsidRPr="00BD57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08639C" w:rsidRPr="00BD57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08639C" w:rsidRPr="00BD574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b) orig. rkp. - čistopis /inkoust/</w:t>
      </w:r>
    </w:p>
    <w:p w:rsidR="006216F1" w:rsidRPr="0008639C" w:rsidRDefault="0008639C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</w:t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celkem 5 fol.</w:t>
      </w:r>
    </w:p>
    <w:p w:rsidR="006216F1" w:rsidRPr="006216F1" w:rsidRDefault="006216F1" w:rsidP="00026F3F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732DC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10.   DUO PRO HOUSLE A VIOLU v systému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1940 /na titul</w:t>
      </w:r>
      <w:r w:rsidR="00C732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ním listě</w:t>
      </w:r>
      <w:r w:rsidR="00C732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/</w:t>
      </w:r>
      <w:r w:rsidR="00C732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C732DC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1/4 tónovém: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a) orig. rkp. - kratší skica tužkou</w:t>
      </w:r>
    </w:p>
    <w:p w:rsidR="006216F1" w:rsidRPr="006216F1" w:rsidRDefault="00C732DC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</w:t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I. Andate, II. Tempo di marcia, III. Maestoso, </w:t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s titulem Fantasietta</w:t>
      </w:r>
    </w:p>
    <w:p w:rsidR="006216F1" w:rsidRPr="006216F1" w:rsidRDefault="00C732DC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IV. Allergo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/potom nepoužita/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b) orig. rkp. - skica tužkou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I. - III. věty</w:t>
      </w:r>
    </w:p>
    <w:p w:rsidR="006216F1" w:rsidRPr="006216F1" w:rsidRDefault="006216F1" w:rsidP="0062170A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c) orig. rkp. -  skica tužkou</w:t>
      </w:r>
    </w:p>
    <w:p w:rsidR="006216F1" w:rsidRPr="006216F1" w:rsidRDefault="006216F1" w:rsidP="0062170A">
      <w:pPr>
        <w:spacing w:after="0" w:line="36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začátku IV. věty</w:t>
      </w:r>
    </w:p>
    <w:p w:rsidR="006216F1" w:rsidRPr="006216F1" w:rsidRDefault="006216F1" w:rsidP="007D2C7F">
      <w:pPr>
        <w:spacing w:after="0" w:line="360" w:lineRule="auto"/>
        <w:ind w:left="708" w:hanging="22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věnování: „Prof. Aloisovi Há</w:t>
      </w:r>
      <w:r w:rsidR="00BC36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bovi v úctě</w:t>
      </w:r>
      <w:r w:rsidR="00BC36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BC36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D2C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d) orig. rkp. -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čistopis </w:t>
      </w:r>
      <w:r w:rsidR="007D2C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/i</w:t>
      </w:r>
      <w:r w:rsidR="007D2C7F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nko</w:t>
      </w:r>
      <w:r w:rsidR="007D2C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ust/ </w:t>
      </w:r>
      <w:r w:rsidR="00BC36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</w:t>
      </w:r>
      <w:r w:rsidR="007D2C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</w:t>
      </w:r>
      <w:r w:rsidR="00BC36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oddanosti věnováno“</w:t>
      </w:r>
      <w:r w:rsidR="00BC36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BC36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BC36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7D2C7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I. - II. věty</w:t>
      </w:r>
    </w:p>
    <w:p w:rsidR="006216F1" w:rsidRDefault="006216F1" w:rsidP="0062170A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celkem 14 fol.</w:t>
      </w:r>
    </w:p>
    <w:p w:rsidR="00026F3F" w:rsidRPr="006216F1" w:rsidRDefault="00026F3F" w:rsidP="0062170A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081B" w:rsidRDefault="00026F3F" w:rsidP="0062170A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inv.č.   věc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popis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026F3F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11.  DIVERTIMENTO PRO DVA HOBOJE,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1939-1940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DVA KLARINETY, DVA FAGOTY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 rkp. - skica tužkou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A DVA LESNÍ ROHY: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/dva odlišné formáty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I. Tempo di marcia, II. Allegreto scherzando,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notového papíru/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III. Adagio, IV. Allegro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17 fol.</w:t>
      </w:r>
    </w:p>
    <w:p w:rsidR="006216F1" w:rsidRPr="006216F1" w:rsidRDefault="006216F1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12.  PRELUDIUM PRO SÓLOVOU VIOLU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3.4. 1940</w:t>
      </w:r>
      <w:proofErr w:type="gramEnd"/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 rkp. - skica tužkou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6 fol.</w:t>
      </w:r>
      <w:r w:rsidR="00BC36E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13.  TŘI PÍSNĚ PRO VYŠŠÍ HLAS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1940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A KLAVÍR OP. 1: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a) orig. rkp. - skica tužkou</w:t>
      </w:r>
    </w:p>
    <w:p w:rsidR="002852E6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 I. </w:t>
      </w:r>
      <w:r w:rsidR="002852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Vodotrysk /Johann Klaj, překlad</w:t>
      </w:r>
      <w:r w:rsidR="002852E6" w:rsidRPr="002852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2852E6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</w:t>
      </w:r>
      <w:r w:rsidR="002852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mil Adolf</w:t>
      </w:r>
      <w:r w:rsidR="002852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2852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2852E6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 fol</w:t>
      </w:r>
    </w:p>
    <w:p w:rsidR="006216F1" w:rsidRPr="002852E6" w:rsidRDefault="002852E6" w:rsidP="002852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</w:t>
      </w:r>
      <w:r w:rsidR="00E814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Saudek/, II. Polovina života /Friedrich Hölderlin, </w:t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b) orig. rkp. - čistopis /inkoust/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překlad Emil A.Saudek/, III. Soumrak shůry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2852E6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I. a II. písně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sesouvá se /Johann Wolfgang Goethe,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2852E6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překlad J. Dostal/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BC36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2852E6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c) orig. rkp. - čistopis /inkoust/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2852E6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celého díla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2852E6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2852E6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d) orig. rkp. - čistopis /inkoust/</w:t>
      </w:r>
    </w:p>
    <w:p w:rsidR="002852E6" w:rsidRPr="006216F1" w:rsidRDefault="006216F1" w:rsidP="002852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2852E6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vokálních partů všech písní</w:t>
      </w:r>
    </w:p>
    <w:p w:rsidR="006216F1" w:rsidRPr="006216F1" w:rsidRDefault="002852E6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 fol.</w:t>
      </w:r>
    </w:p>
    <w:p w:rsidR="006216F1" w:rsidRPr="006216F1" w:rsidRDefault="006216F1" w:rsidP="002852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u b) a c) je věnování:</w:t>
      </w:r>
      <w:r w:rsidR="00BC36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„</w:t>
      </w:r>
      <w:proofErr w:type="gramStart"/>
      <w:r w:rsidR="00BC36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Příteli E.A.</w:t>
      </w:r>
      <w:proofErr w:type="gramEnd"/>
      <w:r w:rsidR="00BC36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Saudkovi věnováno“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/skica písně Vodotrysk uložena v Památníku Terezín/</w:t>
      </w:r>
    </w:p>
    <w:p w:rsidR="006216F1" w:rsidRDefault="006216F1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52E6" w:rsidRDefault="002852E6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52E6" w:rsidRDefault="002852E6" w:rsidP="002852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852E6" w:rsidRDefault="002852E6" w:rsidP="002852E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852E6" w:rsidRDefault="002852E6" w:rsidP="002852E6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inv.č.   věc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popis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85081B" w:rsidRPr="006216F1" w:rsidRDefault="0085081B" w:rsidP="002852E6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14.   SMYČCOVÝ KVARTET OP. 2: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1940-1941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I. Lento, II. Vivace, ma non troppo,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a) orig. rkp. - skica tužkou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III. Andante cantabile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/s tituly „</w:t>
      </w:r>
      <w:r w:rsidR="002852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Fantasie“</w:t>
      </w:r>
      <w:r w:rsidR="00BC36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nad I. větou </w:t>
      </w:r>
      <w:r w:rsidR="00BC36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BC36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BC36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BC36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BC36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BC36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BC36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BC36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„Elegie„nad III. větou/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14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</w:t>
      </w:r>
      <w:r w:rsidR="00BC36E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- věnování: „Drahé sestře Lise“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b) orig. rkp. - čistopis /inkoust/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16 fol.</w:t>
      </w:r>
    </w:p>
    <w:p w:rsidR="00BC36E1" w:rsidRPr="00026F3F" w:rsidRDefault="006216F1" w:rsidP="00026F3F">
      <w:pPr>
        <w:spacing w:after="0" w:line="360" w:lineRule="auto"/>
        <w:ind w:left="2124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c) opis kvartetních hlasů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s dodatečným doplněním autora</w:t>
      </w:r>
    </w:p>
    <w:p w:rsidR="006216F1" w:rsidRDefault="006216F1" w:rsidP="00026F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32 fol.</w:t>
      </w:r>
    </w:p>
    <w:p w:rsidR="00026F3F" w:rsidRPr="006216F1" w:rsidRDefault="00026F3F" w:rsidP="00026F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15.  DUO PRO HOUSLE A VIOLONCELLO: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6.11. 1941</w:t>
      </w:r>
      <w:proofErr w:type="gramEnd"/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I. Allegro con fuoco, II. Lento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 rkp.- skica tužkou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/II. věta nedokončena/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 fol.</w:t>
      </w:r>
    </w:p>
    <w:p w:rsidR="006216F1" w:rsidRPr="006216F1" w:rsidRDefault="006216F1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16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.  KRATŠÍ SKICI A NÁČRTKY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a)  HORČÍK - BLUES pro klavír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 rkp. - skica tužkou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/pouze začátek/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2 fol. (1 popsaná)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b)  SKICA PÍSNĚ PRO MUŽSKÝ HLAS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 rkp. - skica tužkou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A KLAVÍR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(začátek /text: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F.Hölderlin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Polovina života/)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 fol.</w:t>
      </w:r>
    </w:p>
    <w:p w:rsid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</w:t>
      </w:r>
    </w:p>
    <w:p w:rsidR="0085081B" w:rsidRDefault="0085081B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5081B" w:rsidRDefault="0085081B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5081B" w:rsidRPr="006216F1" w:rsidRDefault="0085081B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c)  RŮZNÉ kratší fragmenty, školní cvičení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patrně z let 1934 - 37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a menší skici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 rkp. – skica tužkou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kratší fragmenty</w:t>
      </w:r>
    </w:p>
    <w:p w:rsidR="006216F1" w:rsidRPr="006216F1" w:rsidRDefault="006216F1" w:rsidP="0062170A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37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d)  SKICA DECHOVÉHO KVINTETU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 rkp. - skica tužkou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pro 2 flétny, hoboj a 2 fagoty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delší fragment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 fol. (3 popsané)</w:t>
      </w:r>
    </w:p>
    <w:p w:rsidR="00026F3F" w:rsidRPr="002852E6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e)  SKICA SKLADBY PRO KLAVÍR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22.9. 1938</w:t>
      </w:r>
      <w:proofErr w:type="gramEnd"/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A ŽESŤOVÝ SOUBOR / 3 trubky,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 rkp. - skica tužkou /částečně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4 lesní rohy a 3 pozouny/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perem/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delší fragment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3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f)  PÍSNĚ NA SLOVA O. BŘEZINY pro soprán,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4.1. 1939</w:t>
      </w:r>
      <w:proofErr w:type="gramEnd"/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alt, tenor a baryton s průvodem 2 houslí, 2 viol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orig.rkp. - skica tužkou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a 2 violoncell; I. Z věčných válek, II. Marně,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/jen fragment I. písně/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III. O minulá, když smrti věčný passát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5 fol. (4 popsané)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2852E6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g)  SKICA K OPEŘE „REVISOR“</w:t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podle </w:t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3.5. 1939</w:t>
      </w:r>
      <w:proofErr w:type="gramEnd"/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Nikolaje V. Gogola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 rkp. - skica tužkou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- klavírní skica s vokálními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hlasy: ouvertura a začátek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I. dějství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          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7 fol. (4 popsané)</w:t>
      </w:r>
    </w:p>
    <w:p w:rsidR="00BC36E1" w:rsidRPr="006216F1" w:rsidRDefault="00BC36E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C36E1" w:rsidRDefault="00BC36E1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h)  SKICA SKLADBY PRO SÓLOVÉ HOUSLE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 rkp. - skica tužkou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delší fragment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2 fol. (1 popsaná)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i)  SKICA DODEKAFONICKÉ SKLADBY PRO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 rkp. - skica tužkou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SÓLOVÉ HOUSLE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delší fragment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  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j)  SINFONIETTA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 rkp. - tužkou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psaná klavírní skica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4 fol. (2 popsané)</w:t>
      </w:r>
    </w:p>
    <w:p w:rsidR="00026F3F" w:rsidRDefault="00026F3F" w:rsidP="0062170A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k)  CONCERTINO PRO KLAVÍR A DECHOVÉ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15.3. 1940</w:t>
      </w:r>
      <w:proofErr w:type="gramEnd"/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NÁSTROJE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orig. rpk. – skica tužkou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delší fragment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/orig. rkp. tužková skica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klavírního výtahu orchestrálního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partu pro čtyřruční klavír -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začátek, je za Sinfoniettou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viz č. 10/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8 fol.</w:t>
      </w:r>
    </w:p>
    <w:p w:rsidR="006216F1" w:rsidRPr="006216F1" w:rsidRDefault="006216F1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17.  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ÚPRAVY A INSTRUMENTACE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2852E6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a)  </w:t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W.A.</w:t>
      </w:r>
      <w:proofErr w:type="gramEnd"/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MOZART: SONÁTA PRO KLAVÍR </w:t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13.10. 1940</w:t>
      </w:r>
      <w:proofErr w:type="gramEnd"/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NA 4 RUCE - pro komorní orchestr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 rkp. - skica tužkou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upravil Gideon Klein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/instrumentována pouze I. věta/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10 fol. (6 popsaných)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b)  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A.BORODIN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SCHERZO As - Dur,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říjen 1941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instrumentoval Gideon Klein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a) orig. rkp. - perem psaný</w:t>
      </w:r>
    </w:p>
    <w:p w:rsidR="006216F1" w:rsidRPr="006216F1" w:rsidRDefault="00B03C33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- věnování: „á Jadoul“</w:t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opis Borodinovy skladby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8 fol. (6 popsaných)</w:t>
      </w:r>
    </w:p>
    <w:p w:rsidR="006216F1" w:rsidRPr="006216F1" w:rsidRDefault="006216F1" w:rsidP="0062170A">
      <w:pPr>
        <w:spacing w:after="0" w:line="360" w:lineRule="auto"/>
        <w:ind w:left="708" w:firstLine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b) orig. rkp. -skica </w:t>
      </w:r>
    </w:p>
    <w:p w:rsidR="006216F1" w:rsidRPr="006216F1" w:rsidRDefault="006216F1" w:rsidP="0062170A">
      <w:pPr>
        <w:spacing w:after="0" w:line="360" w:lineRule="auto"/>
        <w:ind w:left="708" w:firstLine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tužkou - fragment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12 fol. (7 popsaných)</w:t>
      </w:r>
    </w:p>
    <w:p w:rsidR="006216F1" w:rsidRDefault="006216F1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3C33" w:rsidRDefault="00B03C33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6F3F" w:rsidRDefault="00B03C33" w:rsidP="00026F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inv.č.   věc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popis</w:t>
      </w:r>
    </w:p>
    <w:p w:rsidR="0085081B" w:rsidRDefault="0085081B" w:rsidP="00026F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081B" w:rsidRPr="006216F1" w:rsidRDefault="0085081B" w:rsidP="00026F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numPr>
          <w:ilvl w:val="0"/>
          <w:numId w:val="2"/>
        </w:numPr>
        <w:spacing w:after="0" w:line="360" w:lineRule="auto"/>
        <w:ind w:left="360" w:hanging="36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KOPIE  ORIGINÁLŮ NOTOPISŮ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ULOŽENÝCH V PAMÁTNÍKU TEREZÍN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a) - S</w:t>
      </w:r>
      <w:r w:rsidR="002852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KLADBA PRO LIDSKÝ HLAS,</w:t>
      </w:r>
      <w:r w:rsidR="002852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2852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2852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="002852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19.3.1934</w:t>
      </w:r>
      <w:proofErr w:type="gramEnd"/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HOUSLE A KLAVÍR OP. 2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xe</w:t>
      </w:r>
      <w:r w:rsidR="00B03C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r. kopie - skica tužkou</w:t>
      </w:r>
      <w:r w:rsidR="00B03C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- na slova O. Březiny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3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- CIZINEC, báseň v próze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od Charlese Baudelaira op. 3 (pro hlubší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a vyší hlas, housle a flétnu)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- věnování: „Dr. Emilovi Saudkovi věnováno </w:t>
      </w:r>
    </w:p>
    <w:p w:rsid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 na důkaz velké </w:t>
      </w:r>
      <w:r w:rsidR="00B03C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vděčnosti a oddanosti.“</w:t>
      </w:r>
    </w:p>
    <w:p w:rsidR="00B03C33" w:rsidRPr="006216F1" w:rsidRDefault="00B03C33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b)  TŘI PÍSNĚ PRO VYŠŠÍ HLAS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25.5. 1940</w:t>
      </w:r>
      <w:proofErr w:type="gramEnd"/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A KLAVÍR OP. 1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kopie - skica tužkou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I. Vodotrysk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1. píseň Vodotrysk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c)  SEŠIT - SKICI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1931-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1935, b.d.</w:t>
      </w:r>
      <w:proofErr w:type="gramEnd"/>
    </w:p>
    <w:p w:rsidR="006216F1" w:rsidRPr="006216F1" w:rsidRDefault="006216F1" w:rsidP="0062170A">
      <w:pPr>
        <w:spacing w:after="0" w:line="36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kopie - skica tužkou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- 2 IMPROVIZACE PRO FLÉTNU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14 fol.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A KLAVÍR OP. 3a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- CIZINEC, báseň v próze pro dva hlasy,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housle a flétnu na slova Ch. Baudelaira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op. 3b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026F3F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- „SKIZZA KE KVINTETU“</w:t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 dvoje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housle, cello, flétnu a cembalo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      - ČTYŘI MALÉ NÁPADY OP. 4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(s ostinátním basem)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- ČTYŘI VĚTY PRO SMYČCOVÝ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KVARTET OP. 5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3C33" w:rsidRDefault="006216F1" w:rsidP="0062170A">
      <w:pPr>
        <w:spacing w:after="0" w:line="36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B03C33" w:rsidRDefault="00B03C33" w:rsidP="0062170A">
      <w:pPr>
        <w:spacing w:after="0" w:line="36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03C33" w:rsidRDefault="00B03C33" w:rsidP="0062170A">
      <w:pPr>
        <w:spacing w:after="0" w:line="36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03C33" w:rsidRDefault="00B03C33" w:rsidP="0062170A">
      <w:pPr>
        <w:spacing w:after="0" w:line="36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03C33" w:rsidRDefault="00B03C33" w:rsidP="0062170A">
      <w:pPr>
        <w:spacing w:after="0" w:line="36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03C33" w:rsidRDefault="00B03C33" w:rsidP="0062170A">
      <w:pPr>
        <w:spacing w:after="0" w:line="36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03C33" w:rsidRDefault="00B03C33" w:rsidP="0062170A">
      <w:pPr>
        <w:spacing w:after="0" w:line="36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03C33" w:rsidRDefault="00B03C33" w:rsidP="0062170A">
      <w:pPr>
        <w:spacing w:after="0" w:line="36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216F1" w:rsidRDefault="006216F1" w:rsidP="0062170A">
      <w:pPr>
        <w:spacing w:after="0" w:line="36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026F3F" w:rsidRDefault="00026F3F" w:rsidP="0062170A">
      <w:pPr>
        <w:spacing w:after="0" w:line="36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26F3F" w:rsidRDefault="00026F3F" w:rsidP="0062170A">
      <w:pPr>
        <w:spacing w:after="0" w:line="36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26F3F" w:rsidRDefault="00026F3F" w:rsidP="0062170A">
      <w:pPr>
        <w:spacing w:after="0" w:line="36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26F3F" w:rsidRDefault="00026F3F" w:rsidP="0062170A">
      <w:pPr>
        <w:spacing w:after="0" w:line="36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26F3F" w:rsidRDefault="00026F3F" w:rsidP="0062170A">
      <w:pPr>
        <w:spacing w:after="0" w:line="36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26F3F" w:rsidRDefault="00026F3F" w:rsidP="0062170A">
      <w:pPr>
        <w:spacing w:after="0" w:line="36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26F3F" w:rsidRDefault="00026F3F" w:rsidP="0062170A">
      <w:pPr>
        <w:spacing w:after="0" w:line="36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26F3F" w:rsidRDefault="00026F3F" w:rsidP="0062170A">
      <w:pPr>
        <w:spacing w:after="0" w:line="36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26F3F" w:rsidRDefault="00026F3F" w:rsidP="0062170A">
      <w:pPr>
        <w:spacing w:after="0" w:line="36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26F3F" w:rsidRDefault="00026F3F" w:rsidP="0062170A">
      <w:pPr>
        <w:spacing w:after="0" w:line="36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26F3F" w:rsidRDefault="00026F3F" w:rsidP="0062170A">
      <w:pPr>
        <w:spacing w:after="0" w:line="36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26F3F" w:rsidRDefault="00026F3F" w:rsidP="0062170A">
      <w:pPr>
        <w:spacing w:after="0" w:line="36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26F3F" w:rsidRDefault="00026F3F" w:rsidP="0062170A">
      <w:pPr>
        <w:spacing w:after="0" w:line="36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26F3F" w:rsidRDefault="00026F3F" w:rsidP="0062170A">
      <w:pPr>
        <w:spacing w:after="0" w:line="36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26F3F" w:rsidRDefault="00026F3F" w:rsidP="0062170A">
      <w:pPr>
        <w:spacing w:after="0" w:line="36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26F3F" w:rsidRDefault="00026F3F" w:rsidP="0062170A">
      <w:pPr>
        <w:spacing w:after="0" w:line="36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5081B" w:rsidRDefault="0085081B" w:rsidP="0062170A">
      <w:pPr>
        <w:spacing w:after="0" w:line="36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5081B" w:rsidRDefault="0085081B" w:rsidP="0062170A">
      <w:pPr>
        <w:spacing w:after="0" w:line="36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Příloha k inv. č. 19 </w:t>
      </w:r>
      <w:r w:rsidR="00B03C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–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22</w:t>
      </w:r>
    </w:p>
    <w:p w:rsidR="00B03C33" w:rsidRPr="006216F1" w:rsidRDefault="00B03C33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24E91" w:rsidRDefault="006216F1" w:rsidP="00026F3F">
      <w:pPr>
        <w:pStyle w:val="Nadpis2"/>
        <w:spacing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 xml:space="preserve">B) </w:t>
      </w:r>
      <w:bookmarkStart w:id="8" w:name="_Toc491760634"/>
      <w:r w:rsidRPr="006216F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t>Terezínské období</w:t>
      </w:r>
      <w:bookmarkEnd w:id="8"/>
    </w:p>
    <w:p w:rsidR="00026F3F" w:rsidRPr="00026F3F" w:rsidRDefault="00026F3F" w:rsidP="00026F3F">
      <w:pPr>
        <w:rPr>
          <w:lang w:eastAsia="cs-CZ"/>
        </w:rPr>
      </w:pPr>
    </w:p>
    <w:p w:rsidR="00B24E91" w:rsidRDefault="00B24E91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="002852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nv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.č.   věc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popis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19.  BACHURI LEAN TISA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3.12. 1942</w:t>
      </w:r>
      <w:proofErr w:type="gramEnd"/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</w:t>
      </w:r>
      <w:r w:rsidR="002852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Hebrejská p</w:t>
      </w:r>
      <w:r w:rsidR="00B03C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íseň</w:t>
      </w:r>
      <w:r w:rsidR="00B03C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B03C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B03C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B03C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B03C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B03C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 rkp.</w:t>
      </w:r>
      <w:r w:rsidR="00B03C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B03C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B03C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B03C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B03C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B03C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B03C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B03C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B03C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B03C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B03C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(tisk z r. 1989, laser kopie,</w:t>
      </w:r>
    </w:p>
    <w:p w:rsidR="006216F1" w:rsidRPr="006216F1" w:rsidRDefault="006216F1" w:rsidP="0062170A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xerox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čb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kopie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čb.fotokopie)</w:t>
      </w:r>
    </w:p>
    <w:p w:rsidR="006216F1" w:rsidRPr="006216F1" w:rsidRDefault="006216F1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20.  UKOLÉBAVKA (Wiegenlied)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6.2. 1943</w:t>
      </w:r>
      <w:proofErr w:type="gramEnd"/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Hebrejská píseň pro soprán a klavír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orig. rkp.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          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 fol. (2 pag textu)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(tisk z r. 1989, laser kopie,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čb.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xerox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kopie)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21. PRVNÍ HŘÍCH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17.12. 1942</w:t>
      </w:r>
      <w:proofErr w:type="gramEnd"/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</w:t>
      </w:r>
      <w:r w:rsidR="002852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Česká národní píseň pro mužský sbor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 rkp.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          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2 fol. (4 popsané pag)</w:t>
      </w:r>
    </w:p>
    <w:p w:rsidR="006216F1" w:rsidRPr="006216F1" w:rsidRDefault="006216F1" w:rsidP="0062170A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(laser kopie, čb.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fotokopie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B03C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B03C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B03C33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22.  KOPIE NOTOPISŮ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</w:t>
      </w:r>
      <w:r w:rsidR="002852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ULOŽENÝCH V PAMÁTNÍKU TEREZÍN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a)  ÚPRAVY NÁRODNÍCH PÍSNÍ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1942, b.d.</w:t>
      </w:r>
      <w:proofErr w:type="gramEnd"/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pro mužský sbor: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fotokopie,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Aby nás Pán Bůh miloval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xer. kopie orig. rkp.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    Už mně koně vyvádějí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celkem 6 ks.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Na tych našich lukách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Chodila liška po razi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Chodíme chodíme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horem po dědině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Poljúško polje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b)  SMYČCOVÉ TRIO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7.10. 1944</w:t>
      </w:r>
      <w:proofErr w:type="gramEnd"/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xer. kopie orig. rkp.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25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c)  SONÁTA PRO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KLAVÍR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b.d.</w:t>
      </w:r>
      <w:proofErr w:type="gramEnd"/>
    </w:p>
    <w:p w:rsidR="006216F1" w:rsidRPr="006216F1" w:rsidRDefault="002852E6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- věnování: „Sestře Líze“</w:t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xer. kopie rkp.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d)  MADRIGAL pro pětihlasý smíšený sbor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31.12. 1943</w:t>
      </w:r>
      <w:proofErr w:type="gramEnd"/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na slova Fr. Hölderl</w:t>
      </w:r>
      <w:r w:rsidR="00B24E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ina</w:t>
      </w:r>
      <w:r w:rsidR="00B24E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B24E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B24E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B24E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B24E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xer. kopie orig. rkp.</w:t>
      </w:r>
      <w:r w:rsidR="00B24E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B24E9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8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(na konci sešitu je skica začátku čtvrté věty klavírní sonáty a oslavná skladba pro smíšený čtyřhlasý sbor „Stosset an“)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e)  Opis „MADRIGALU“ pro smíšený sbor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15.4. 1942</w:t>
      </w:r>
      <w:proofErr w:type="gramEnd"/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na slova Fr. Villona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xer. kopie orig. rkp.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3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f)  FANTAZIE A FUGA pro smyčcový kvartet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1942 (1943)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xer. kopie orig. rkp.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6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g)  PRVNÍ HŘÍCH rukopis skladby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prosinec 1942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pro mužský sbor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xer. kopie orig. rkp.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(kopie 2. varianty)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3 fol.</w:t>
      </w:r>
    </w:p>
    <w:p w:rsidR="00B24E91" w:rsidRPr="006216F1" w:rsidRDefault="00B24E91" w:rsidP="00026F3F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ab/>
      </w:r>
    </w:p>
    <w:p w:rsidR="006216F1" w:rsidRPr="006216F1" w:rsidRDefault="006216F1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Příloha k inv. č. 23 - 33</w:t>
      </w:r>
    </w:p>
    <w:p w:rsidR="006216F1" w:rsidRPr="006216F1" w:rsidRDefault="006216F1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444C32">
      <w:pPr>
        <w:pStyle w:val="Nadpis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9" w:name="_Toc491760635"/>
      <w:r w:rsidRPr="00621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II. OSOBNÍ POZŮSTALOST</w:t>
      </w:r>
      <w:bookmarkEnd w:id="9"/>
    </w:p>
    <w:p w:rsidR="006216F1" w:rsidRPr="006216F1" w:rsidRDefault="006216F1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</w:t>
      </w:r>
      <w:r w:rsidR="002852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nv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.č.   věc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léta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popis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23.   Osobní dokumenty: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- Rodný list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1919 (1936)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orig., 1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 - Vysvědčení Obecné školy v Přerově,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1925-1930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orig., 5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1. - 5. třída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- Výkaz celoroční Hudební školy v Přerově     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1927/28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orig., 1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</w:t>
      </w:r>
    </w:p>
    <w:p w:rsidR="006216F1" w:rsidRPr="006216F1" w:rsidRDefault="002852E6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- Výroční vysvědčení z</w:t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2. třídy Jiráskova </w:t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1931/32</w:t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orig., 1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gymnázia v Praze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- Vysvědčení Státní konservatoře hudby v Praze  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1931 – 1935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orig., 8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- Legitimace Státní konservatoře hudby v Praze    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1933/34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orig., 1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- Diplom Mistrovské školy Státní konservatoře    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24.6. 1939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orig., 2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hudby v Praze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</w:t>
      </w:r>
    </w:p>
    <w:p w:rsid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</w:t>
      </w:r>
      <w:r w:rsidR="002852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- Index University Karlovy </w:t>
      </w:r>
      <w:r w:rsidR="002852E6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Praze</w:t>
      </w:r>
      <w:r w:rsidR="002852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2852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2852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1938 – 39</w:t>
      </w:r>
      <w:r w:rsidR="002852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2852E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orig., 26 fol.</w:t>
      </w:r>
    </w:p>
    <w:p w:rsidR="002852E6" w:rsidRPr="002852E6" w:rsidRDefault="002852E6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6F3F" w:rsidRPr="002852E6" w:rsidRDefault="006216F1" w:rsidP="00026F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- Výkaz o účasti v branné výchově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1938 – 39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orig., 22 fol.</w:t>
      </w:r>
      <w:r w:rsidR="00026F3F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Default="00026F3F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 -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Vizitka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5E2B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b.d.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5E2B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orig</w:t>
      </w:r>
      <w:proofErr w:type="gramEnd"/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., 1 ks.</w:t>
      </w:r>
    </w:p>
    <w:p w:rsidR="002852E6" w:rsidRDefault="002852E6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852E6" w:rsidRDefault="002852E6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2852E6" w:rsidRPr="006216F1" w:rsidRDefault="002852E6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Default="002852E6" w:rsidP="0062170A">
      <w:pPr>
        <w:spacing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nv</w:t>
      </w:r>
      <w:r w:rsidR="005E2B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.č.   věc</w:t>
      </w:r>
      <w:r w:rsidR="005E2B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5E2B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5E2B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5E2B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5E2B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5E2B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léta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popis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2852E6" w:rsidRPr="006216F1" w:rsidRDefault="002852E6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24.   Rukopis studie </w:t>
      </w:r>
      <w:r w:rsidR="00026F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G. </w:t>
      </w:r>
      <w:proofErr w:type="gramStart"/>
      <w:r w:rsidR="00026F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Kleina</w:t>
      </w:r>
      <w:r w:rsidR="00026F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026F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026F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b.d.</w:t>
      </w:r>
      <w:r w:rsidR="00026F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026F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5E2B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1F34E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xer</w:t>
      </w:r>
      <w:proofErr w:type="gramEnd"/>
      <w:r w:rsidR="001F34E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kopie,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27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„Smyčc</w:t>
      </w:r>
      <w:r w:rsidR="00026F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ová </w:t>
      </w:r>
      <w:proofErr w:type="gramStart"/>
      <w:r w:rsidR="00026F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kvarteta W.A.</w:t>
      </w:r>
      <w:proofErr w:type="gramEnd"/>
      <w:r w:rsidR="00026F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Mozarta“</w:t>
      </w:r>
      <w:r w:rsidR="00026F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026F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026F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026F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026F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(orig. v PT–11174)</w:t>
      </w:r>
    </w:p>
    <w:p w:rsidR="00EE3BE9" w:rsidRDefault="00EE3BE9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25.   Korespondence: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a) Dopisy Gideona Kleina rodině: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B21B7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- Dopis rodině z</w:t>
      </w:r>
      <w:r w:rsidR="00EE3B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Říma</w:t>
      </w:r>
      <w:r w:rsidR="00EE3B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         </w:t>
      </w:r>
      <w:r w:rsidR="00EE3B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EE3B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EE3B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="003B21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23.7. 1938</w:t>
      </w:r>
      <w:proofErr w:type="gramEnd"/>
      <w:r w:rsidR="003B21B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EE3B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orig. rkp., 1 fol.</w:t>
      </w:r>
    </w:p>
    <w:p w:rsidR="00EE3BE9" w:rsidRDefault="00EE3BE9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- Pohlednice z Itálie </w:t>
      </w:r>
      <w:r w:rsidR="00EE3B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adresovaná sestře</w:t>
      </w:r>
      <w:r w:rsidR="00EE3B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EE3B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="00EE3B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16.7. 1938</w:t>
      </w:r>
      <w:proofErr w:type="gramEnd"/>
      <w:r w:rsidR="00EE3B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EE3B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orig. rkp., 1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   Editě Dolákové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- Dopis matce a sestře</w:t>
      </w:r>
      <w:r w:rsidR="00EE3B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Líze z </w:t>
      </w:r>
      <w:proofErr w:type="gramStart"/>
      <w:r w:rsidR="00EE3B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Jugoslávie</w:t>
      </w:r>
      <w:r w:rsidR="00EE3B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b.d.     </w:t>
      </w:r>
      <w:r w:rsidR="00EE3B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EE3B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EE3B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orig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rkp., 1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- Dopis sestře Líze /„děcku</w:t>
      </w:r>
      <w:r w:rsidR="005E2B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</w:t>
      </w:r>
      <w:r w:rsidR="00EE3B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/ psaný </w:t>
      </w:r>
      <w:r w:rsidR="00EE3B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EE3B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="00EE3B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2.8., rok</w:t>
      </w:r>
      <w:proofErr w:type="gramEnd"/>
      <w:r w:rsidR="00EE3B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neuveden. </w:t>
      </w:r>
      <w:r w:rsidR="00EE3B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orig. rkp., 1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v Jevanech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</w:t>
      </w:r>
    </w:p>
    <w:p w:rsidR="00B24E91" w:rsidRPr="00B24E9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 - Dopis </w:t>
      </w:r>
      <w:r w:rsidR="005E2B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sestře Líze /„děcku“</w:t>
      </w:r>
      <w:r w:rsidR="001C46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/ psaný </w:t>
      </w:r>
      <w:r w:rsidR="001C46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1C461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6.8., rok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neuveden.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 rkp., 1 fol.</w:t>
      </w:r>
    </w:p>
    <w:p w:rsid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    v Riccione </w:t>
      </w:r>
    </w:p>
    <w:p w:rsidR="00EE3BE9" w:rsidRDefault="00EE3BE9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EE3BE9" w:rsidRDefault="00EE3BE9" w:rsidP="0062170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Dva dopisy přítelkyni Eugenii Bakulové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8.6.1940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15.6.1940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 rkp., 11 fol.</w:t>
      </w:r>
    </w:p>
    <w:p w:rsidR="00EE3BE9" w:rsidRDefault="00EE3BE9" w:rsidP="0062170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s průvodním dopisem jejího manžela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9.4.1985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EE3BE9" w:rsidRDefault="00EE3BE9" w:rsidP="0062170A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Elišce Kleinové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B24E91" w:rsidRDefault="00B24E91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b) Dopis Gideona Kleina z KT: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- Dopis M</w:t>
      </w:r>
      <w:r w:rsidR="00EE3B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arii Dolákové z lágru </w:t>
      </w:r>
      <w:proofErr w:type="gramStart"/>
      <w:r w:rsidR="00EE3B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Waldek</w:t>
      </w:r>
      <w:r w:rsidR="00EE3B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EE3B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b.d.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EE3B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orig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rkp., 1 fol.</w:t>
      </w:r>
    </w:p>
    <w:p w:rsid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u Fürstengrube s prosbou o jídlo a šatstvo</w:t>
      </w:r>
    </w:p>
    <w:p w:rsidR="005E2B99" w:rsidRDefault="005E2B99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E2B99" w:rsidRPr="006216F1" w:rsidRDefault="005E2B99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6F3F" w:rsidRDefault="00026F3F" w:rsidP="00026F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inv.č.   věc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léta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5E2B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popis </w:t>
      </w:r>
    </w:p>
    <w:p w:rsidR="0085081B" w:rsidRPr="006216F1" w:rsidRDefault="0085081B" w:rsidP="00026F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c) Dopisy Gideonu Kleinovi: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</w:t>
      </w:r>
    </w:p>
    <w:p w:rsidR="006216F1" w:rsidRPr="006216F1" w:rsidRDefault="005E2B99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</w:t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Pohlednice od prof. Růženy Kurz</w:t>
      </w:r>
      <w:r w:rsidR="00EE3B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ové </w:t>
      </w:r>
      <w:r w:rsidR="00EE3B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EE3B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5.8. 1933</w:t>
      </w:r>
      <w:proofErr w:type="gramEnd"/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 rkp., 1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ze Salzburgu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</w:t>
      </w:r>
    </w:p>
    <w:p w:rsidR="006216F1" w:rsidRPr="006216F1" w:rsidRDefault="005E2B99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</w:t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Pohledni</w:t>
      </w:r>
      <w:r w:rsidR="00EE3B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 od prof. R. Kurzové z Tyrol</w:t>
      </w:r>
      <w:r w:rsidR="00EE3B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27.7. 1934</w:t>
      </w:r>
      <w:proofErr w:type="gramEnd"/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 rkp., 1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</w:t>
      </w:r>
    </w:p>
    <w:p w:rsidR="006216F1" w:rsidRPr="006216F1" w:rsidRDefault="005E2B99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</w:t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Pohlednic</w:t>
      </w:r>
      <w:r w:rsidR="00EE3B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 od prof. R. Kurzové z Tyrol.</w:t>
      </w:r>
      <w:r w:rsidR="00EE3B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18.7. 1934</w:t>
      </w:r>
      <w:proofErr w:type="gramEnd"/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 rkp., 1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</w:t>
      </w:r>
    </w:p>
    <w:p w:rsidR="006216F1" w:rsidRPr="006216F1" w:rsidRDefault="005E2B99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</w:t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Pohledni</w:t>
      </w:r>
      <w:r w:rsidR="00EE3B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 od tanečnice Lotte Goslar</w:t>
      </w:r>
      <w:r w:rsidR="00EE3B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EE3B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</w:t>
      </w:r>
      <w:proofErr w:type="gramStart"/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22.9. 1936</w:t>
      </w:r>
      <w:proofErr w:type="gramEnd"/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 rkp., 1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</w:t>
      </w:r>
    </w:p>
    <w:p w:rsidR="006216F1" w:rsidRPr="006216F1" w:rsidRDefault="005E2B99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</w:t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Dop</w:t>
      </w:r>
      <w:r w:rsidR="00EE3B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isnice od prof. Viléma Kurze</w:t>
      </w:r>
      <w:r w:rsidR="00EE3B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EE3B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</w:t>
      </w:r>
      <w:proofErr w:type="gramStart"/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30.9. 1936</w:t>
      </w:r>
      <w:proofErr w:type="gramEnd"/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orig. rkp., 1 fol. </w:t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5E2B99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</w:t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Poz</w:t>
      </w:r>
      <w:r w:rsidR="00EE3B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vánka na korepetiční zkoušku </w:t>
      </w:r>
      <w:r w:rsidR="00EE3B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EE3BE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23.11. 1936</w:t>
      </w:r>
      <w:proofErr w:type="gramEnd"/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 rkp., 1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do Národního divadla /podepsán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Podrabský/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- P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ohlednice od prof. V. Kurze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10.1. 1937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 rkp., 1 fol.</w:t>
      </w:r>
    </w:p>
    <w:p w:rsid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z Tatranské Lomnice</w:t>
      </w:r>
    </w:p>
    <w:p w:rsidR="003A5CFD" w:rsidRPr="00026F3F" w:rsidRDefault="003A5CFD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- Dopis 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Arnošta Kramáře s hlavičkou 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 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5.3. 1937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 rkp., 1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Akademického klubu v Přerově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  (prosba přerovských přátel o účast v pořadu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brněnského Radiojournálu, 20.5.)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</w:t>
      </w:r>
    </w:p>
    <w:p w:rsidR="006216F1" w:rsidRPr="006216F1" w:rsidRDefault="005E2B99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</w:t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Dopisnice potrubní poštou od prof. V. Kurze </w:t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31.3. 1937</w:t>
      </w:r>
      <w:proofErr w:type="gramEnd"/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 rkp., 1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</w:t>
      </w:r>
    </w:p>
    <w:p w:rsidR="006216F1" w:rsidRPr="006216F1" w:rsidRDefault="005E2B99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</w:t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Dopisnice od prof. Ku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rze.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</w:t>
      </w:r>
      <w:proofErr w:type="gramStart"/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8.9. 1937</w:t>
      </w:r>
      <w:proofErr w:type="gramEnd"/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 rkp., 1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</w:t>
      </w:r>
      <w:r w:rsidR="005E2B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Dopis Emila (Erika) Saudka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22.9. 1937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 rkp., 1 fol.</w:t>
      </w:r>
    </w:p>
    <w:p w:rsidR="00026F3F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</w:t>
      </w:r>
    </w:p>
    <w:p w:rsidR="00026F3F" w:rsidRDefault="00026F3F" w:rsidP="00026F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inv.č.   věc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léta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popis </w:t>
      </w:r>
    </w:p>
    <w:p w:rsidR="0085081B" w:rsidRPr="006216F1" w:rsidRDefault="0085081B" w:rsidP="00026F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6F3F" w:rsidRPr="006216F1" w:rsidRDefault="00026F3F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- Dopis Enriqua Solares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27.6. 1938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 rkp., 1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(vyslovuje obdiv klavírnímu umění G. Kleina)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- Do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pis od Erika </w:t>
      </w:r>
      <w:proofErr w:type="gramStart"/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Saudka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b.d.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rkp., 1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(těší se na společnou práci)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</w:t>
      </w:r>
    </w:p>
    <w:p w:rsidR="006216F1" w:rsidRPr="006216F1" w:rsidRDefault="003A5CFD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- Dopis od matky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20.7. 1938</w:t>
      </w:r>
      <w:proofErr w:type="gramEnd"/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</w:t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 rkp., 1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- Dopis od s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estry Lízy (zprávy o rodině,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20.7. 1938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 rkp., 1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posílané za bratrem do Itálie)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- Dopisnic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 od dirigenta Pavla Dědečka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10.1. 1939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 rkp., 1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  (pozvání na zkoušku Janáčkova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Concertina)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E2B99" w:rsidRDefault="006216F1" w:rsidP="005E2B99">
      <w:pPr>
        <w:spacing w:after="0" w:line="360" w:lineRule="auto"/>
        <w:ind w:left="29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Dopis 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potrubní poštou od Jaroslava 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31.1. 1939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orig. rkp., 1 fol </w:t>
      </w:r>
    </w:p>
    <w:p w:rsidR="006216F1" w:rsidRPr="005E2B99" w:rsidRDefault="005E2B99" w:rsidP="005E2B99">
      <w:pPr>
        <w:spacing w:after="0" w:line="360" w:lineRule="auto"/>
        <w:ind w:left="29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Krombholce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           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    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- Doporučující dopis ke studiu v Anglii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10.7. I939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 rkp., 2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  od dr. Zdeňka Wirtha ve funkci ministra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  školství a průvodní dopis jeho dcery Boženy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Wirthové sestře G. Kleina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</w:t>
      </w:r>
    </w:p>
    <w:p w:rsid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- Dopi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 od Františky Edelsteinové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5.5. 1941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 rkp., 2 fol.</w:t>
      </w:r>
    </w:p>
    <w:p w:rsidR="003A5CFD" w:rsidRPr="006216F1" w:rsidRDefault="003A5CFD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3A5CFD" w:rsidP="0062170A">
      <w:pPr>
        <w:spacing w:after="0" w:line="360" w:lineRule="auto"/>
        <w:ind w:left="4956" w:hanging="4596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- 2 dopisy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 E.A.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Saudka,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6.12. 1940 </w:t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orig. rkp., 2 fol.</w:t>
      </w:r>
    </w:p>
    <w:p w:rsid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(gratulace k narozeninám)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(2.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dopis b.d.)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3B21B7" w:rsidRDefault="003B21B7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26F3F" w:rsidRDefault="00026F3F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26F3F" w:rsidRDefault="00026F3F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26F3F" w:rsidRDefault="00026F3F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26F3F" w:rsidRDefault="00026F3F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inv.č.   věc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léta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popis </w:t>
      </w:r>
    </w:p>
    <w:p w:rsidR="0085081B" w:rsidRPr="00026F3F" w:rsidRDefault="0085081B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26.   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Programy a kritiky koncertů 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026F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1932 -1940 </w:t>
      </w:r>
      <w:r w:rsidR="00026F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026F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/černý sešit/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- Program intern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ího večera Státní konservatoře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4.2. 1932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 tisk, 1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  G. Klein jako posluchač I. ročníku hraje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Sonatinu Zdeňka Fibicha        </w:t>
      </w:r>
    </w:p>
    <w:p w:rsidR="003A5CFD" w:rsidRPr="00026F3F" w:rsidRDefault="00026F3F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- Program veřejného večera Státní konservatoře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7.12. 1933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 tisk, 1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 G. Klein hraje sonátu A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dur W.A.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Mozarta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- Program interního večera Státní konservatoře  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6.5. 1934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 tisk, 1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  G. Klein hraje Písně beze slov Felixe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Mendelssohna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- Program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koncertu v Městském lázeňském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2.3. 1936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 tisk, 2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domě v Teplicích - Šanově, G. Klein hraje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 Sonátu pro housle a klavír D dur George F.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 Händela a Chromatickou fantasii a fugu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 pro klavír Johanna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S.Bacha</w:t>
      </w:r>
      <w:proofErr w:type="gramEnd"/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- Recenze kon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certu v Teplicích /„Teplitz - 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4.3. 1936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orig.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tisk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1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 Schönauer Anzeiger“/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- Článe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 „Velký úspěch Bach-Händelova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b.d.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orig.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tisk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1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Koncertu“ o koncertu v Teplicích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- Program jubilejníh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 večera Akademického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22.5. 1937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 tisk, 1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 klubu v Přerově. G. Klein hraje Mazurku -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 etudu Fryderika Chopina a Na břehu mořském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Bedřicha Smetany</w:t>
      </w:r>
    </w:p>
    <w:p w:rsidR="006216F1" w:rsidRPr="006216F1" w:rsidRDefault="003A5CFD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</w:t>
      </w:r>
    </w:p>
    <w:p w:rsidR="006216F1" w:rsidRPr="0085081B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- Článek o Jubilejním večeru AK v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Přerově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b.d.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orig.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tisk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1 fol.</w:t>
      </w:r>
    </w:p>
    <w:p w:rsidR="00026F3F" w:rsidRDefault="00026F3F" w:rsidP="00026F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inv.č.   věc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léta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popis </w:t>
      </w:r>
    </w:p>
    <w:p w:rsidR="0085081B" w:rsidRPr="006216F1" w:rsidRDefault="0085081B" w:rsidP="00026F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6F3F" w:rsidRPr="006216F1" w:rsidRDefault="00026F3F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- Program v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ečera mistrovských škol Státní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20.12. 1938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 tisk, 1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  konservatoře. G. Klein hraje sonáty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 Domenica Scarlattiho a Chromatickou fantasii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 a fugu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Johanna.S.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Bacha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- Recen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ze večera Mistrovských škol -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22.12. 1938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orig.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tisk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1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Národní politika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- Program I. o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rchestrálního koncertu Státní 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26.1. 1939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 tisk, 1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 konservatoře. G. Klein hraje Concertino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pro klavír Leoše Janáčka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- Recenze I. o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rchestrálního koncertu - A Zet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28.1. 1939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 tisk, 1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- R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ecenze téhož - Lidové noviny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28.1. 1938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 tisk, 1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</w:t>
      </w:r>
    </w:p>
    <w:p w:rsidR="003A5CFD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- Recenze téhož - Venkov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28.1. 1938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 tisk, 2 fol.</w:t>
      </w:r>
    </w:p>
    <w:p w:rsidR="003A5CFD" w:rsidRPr="006216F1" w:rsidRDefault="003A5CFD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- Program večera mistr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ovských škol Státní 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10.3. 1939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 tisk, 1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konservatoře. G. Klein hraje sonátu B dur</w:t>
      </w:r>
    </w:p>
    <w:p w:rsidR="006216F1" w:rsidRPr="006216F1" w:rsidRDefault="003A5CFD" w:rsidP="0062170A">
      <w:pPr>
        <w:spacing w:after="0" w:line="36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Franze Schuberta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Program v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ečera mistrovských škol Státní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21.4. 1939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 tisk, 1 fol.</w:t>
      </w:r>
    </w:p>
    <w:p w:rsidR="006216F1" w:rsidRPr="006216F1" w:rsidRDefault="006216F1" w:rsidP="0062170A">
      <w:pPr>
        <w:spacing w:after="0" w:line="36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konservatoře. G. Klein hraje Petrarkův sonet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As dur, Valse oubliée, Soirée de Vienne č. 6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Ference Liszta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- Recenz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 večera Mistrovských škol - 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22.4. 1939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orig.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tisk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1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Národní politika</w:t>
      </w:r>
    </w:p>
    <w:p w:rsid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</w:t>
      </w:r>
    </w:p>
    <w:p w:rsidR="00026F3F" w:rsidRDefault="00026F3F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26F3F" w:rsidRDefault="00026F3F" w:rsidP="00026F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inv.č.   věc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léta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popis </w:t>
      </w:r>
    </w:p>
    <w:p w:rsidR="0085081B" w:rsidRPr="006216F1" w:rsidRDefault="0085081B" w:rsidP="00026F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6F3F" w:rsidRPr="006216F1" w:rsidRDefault="00026F3F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- Program v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ýstupních koncertů absolventů 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22.6. 1939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 tisk, 2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Státní konservatoře. G. Klein hraje Koncert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G dur Ludviga van Beethovena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- R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ecenze Výstupního koncertu -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25.6. 1939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orig.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tisk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2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Národní politika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- R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ecenze téhož - Lidové noviny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24.6. 1939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 tisk, 2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- Článek „U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končení výstupních koncertů“ -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24.6. 1939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orig.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tisk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5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České slovo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- Článek „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Koncerty absolventů“ - Venkov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24.6. 1939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 tisk, 2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- Program 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Večera lidové poesie v tvorbě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3.1. 1940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 tisk, 2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Leoše Janáčka - Umělecká beseda v Praze.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G.Klein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pod krycím jménem Vránek hraje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Zápisník zmizelého, Říkadla a Concertino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- Recenze 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Večera lidové poesie v tvorbě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31.1. 1940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 tisk, 2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L. Janáčka - Národní politika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- Recenze 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Večera lidové poesie v tvorbě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1.2. 1940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 tisk, 1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L. Janáčka - České slovo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- Recenze 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Večera lidové poesie v tvorbě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1.2. 1940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 tisk, 2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L. Janáčka - Lidové noviny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- Článek 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„Večer skladeb L. Janáčka“ - 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1.2. 1940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orig.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tisk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2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Národní práce</w:t>
      </w:r>
    </w:p>
    <w:p w:rsid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</w:t>
      </w:r>
    </w:p>
    <w:p w:rsidR="00026F3F" w:rsidRDefault="00026F3F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026F3F" w:rsidRDefault="00026F3F" w:rsidP="00026F3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inv.č.   věc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léta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popis </w:t>
      </w:r>
    </w:p>
    <w:p w:rsidR="0085081B" w:rsidRPr="006216F1" w:rsidRDefault="0085081B" w:rsidP="00026F3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6F3F" w:rsidRPr="006216F1" w:rsidRDefault="00026F3F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- Článek „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Večery Janáčkův a Křičkův“ - </w:t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3A5CF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3.2. 1940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orig.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tisk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2 fol.</w:t>
      </w:r>
    </w:p>
    <w:p w:rsidR="003A5CFD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Venkov</w:t>
      </w:r>
    </w:p>
    <w:p w:rsidR="0062170A" w:rsidRPr="006216F1" w:rsidRDefault="0062170A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27.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-</w:t>
      </w:r>
      <w:r w:rsidR="008A70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Autogram Sergeje Prokofjeva</w:t>
      </w:r>
      <w:r w:rsidR="008A70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8A70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8A70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1936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 rkp., 1 fol.</w:t>
      </w:r>
    </w:p>
    <w:p w:rsidR="006216F1" w:rsidRPr="006216F1" w:rsidRDefault="006216F1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28.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</w:t>
      </w:r>
      <w:r w:rsidR="008508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Kresba - portr</w:t>
      </w:r>
      <w:r w:rsidR="008A70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ét G. Kleina /Teplice - Šanov,</w:t>
      </w:r>
      <w:r w:rsidR="008A70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1.3. 1936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 tisk, 1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G.K.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řídí Bacha /</w:t>
      </w:r>
    </w:p>
    <w:p w:rsidR="006216F1" w:rsidRPr="006216F1" w:rsidRDefault="006216F1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29.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</w:t>
      </w:r>
      <w:r w:rsidR="008508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</w:t>
      </w:r>
      <w:r w:rsidR="001F34E0" w:rsidRPr="001F34E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Dvě fotografická alba Gideona Kleina</w:t>
      </w:r>
      <w:r w:rsidR="008A70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8A70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1F34E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1922-1944</w:t>
      </w:r>
      <w:r w:rsidR="001F34E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1F34E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orig., 3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 fol.</w:t>
      </w:r>
    </w:p>
    <w:p w:rsidR="006216F1" w:rsidRPr="006216F1" w:rsidRDefault="006216F1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30.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</w:t>
      </w:r>
      <w:r w:rsidR="008508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Skladba</w:t>
      </w:r>
      <w:r w:rsidR="008A70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Klementa Slavického věnovaná</w:t>
      </w:r>
      <w:r w:rsidR="008A70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8A70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1928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85081B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/kopie partitury/</w:t>
      </w:r>
    </w:p>
    <w:p w:rsidR="006216F1" w:rsidRPr="006216F1" w:rsidRDefault="008A706B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G. Kleinovi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85081B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31.</w:t>
      </w:r>
    </w:p>
    <w:p w:rsidR="008A706B" w:rsidRDefault="005E2B99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r w:rsidR="008508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8A70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Deník z cest po Itálii</w:t>
      </w:r>
      <w:r w:rsidR="008A70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8A70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8A70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8A70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15.7</w:t>
      </w:r>
      <w:proofErr w:type="gramEnd"/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– 17.8.</w:t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8A70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8A706B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orig. rkp., 54 fol. </w:t>
      </w:r>
      <w:r w:rsidR="008A70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6216F1" w:rsidRPr="006216F1" w:rsidRDefault="006216F1" w:rsidP="0062170A">
      <w:pPr>
        <w:spacing w:after="0" w:line="36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/malý černý sešit/</w:t>
      </w:r>
      <w:r w:rsidR="00026F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</w:t>
      </w:r>
      <w:r w:rsidR="00026F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026F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8A70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32.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5E2B9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8508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Program jednoho </w:t>
      </w:r>
      <w:r w:rsidR="008508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 koncertů, pořádaných </w:t>
      </w:r>
      <w:r w:rsidR="008508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1941</w:t>
      </w:r>
      <w:r w:rsidR="008508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8508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8508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orig.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stroj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., 1 fol.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v bytech za okupace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/klavírní kvartet - na klavír hraje G.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Klein./</w:t>
      </w:r>
      <w:proofErr w:type="gramEnd"/>
    </w:p>
    <w:p w:rsidR="006216F1" w:rsidRDefault="006216F1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081B" w:rsidRDefault="0085081B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081B" w:rsidRPr="006216F1" w:rsidRDefault="0085081B" w:rsidP="008508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inv.č.   věc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léta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popis </w:t>
      </w:r>
    </w:p>
    <w:p w:rsidR="0085081B" w:rsidRPr="006216F1" w:rsidRDefault="0085081B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33 .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6216F1" w:rsidRPr="006216F1" w:rsidRDefault="006216F1" w:rsidP="0062170A">
      <w:pPr>
        <w:spacing w:after="0" w:line="360" w:lineRule="auto"/>
        <w:ind w:left="18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Doklady o hudební aktivitě v Terezíně: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8508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a) Viktor Ullmann - kritiky koncertů v Terezíně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1943-1944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kopie, 5 fol.</w:t>
      </w:r>
    </w:p>
    <w:p w:rsidR="006216F1" w:rsidRPr="006216F1" w:rsidRDefault="006216F1" w:rsidP="008508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b) Článek G. Kleina „Několik poznámek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8A70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1943 </w:t>
      </w:r>
      <w:r w:rsidR="008A70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8A70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8A70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kopie, 3 fol</w:t>
      </w:r>
    </w:p>
    <w:p w:rsidR="006216F1" w:rsidRPr="006216F1" w:rsidRDefault="006216F1" w:rsidP="008508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   k hudební kultuře Terezína“ </w:t>
      </w:r>
    </w:p>
    <w:p w:rsidR="006216F1" w:rsidRPr="006216F1" w:rsidRDefault="006216F1" w:rsidP="008508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c) </w:t>
      </w:r>
      <w:r w:rsidR="008A70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Plakáty a programy koncertů </w:t>
      </w:r>
      <w:r w:rsidR="008A70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8A70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="008A70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30.4. 1944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b.d.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kopie, 4 fol.</w:t>
      </w:r>
    </w:p>
    <w:p w:rsidR="006216F1" w:rsidRDefault="006216F1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706B" w:rsidRDefault="008A706B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706B" w:rsidRDefault="008A706B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706B" w:rsidRDefault="008A706B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706B" w:rsidRDefault="008A706B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706B" w:rsidRDefault="008A706B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6F3F" w:rsidRDefault="00026F3F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6F3F" w:rsidRDefault="00026F3F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6F3F" w:rsidRDefault="00026F3F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6F3F" w:rsidRDefault="00026F3F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6F3F" w:rsidRDefault="00026F3F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6F3F" w:rsidRDefault="00026F3F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6F3F" w:rsidRDefault="00026F3F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26F3F" w:rsidRDefault="00026F3F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706B" w:rsidRPr="006216F1" w:rsidRDefault="008A706B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  </w:t>
      </w:r>
    </w:p>
    <w:p w:rsidR="006216F1" w:rsidRPr="006216F1" w:rsidRDefault="006216F1" w:rsidP="006216F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8"/>
          <w:szCs w:val="28"/>
          <w:lang w:eastAsia="cs-CZ"/>
        </w:rPr>
        <w:lastRenderedPageBreak/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Příloha k inv. č. 34 - 37</w:t>
      </w:r>
    </w:p>
    <w:p w:rsidR="006216F1" w:rsidRPr="006216F1" w:rsidRDefault="006216F1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444C32">
      <w:pPr>
        <w:pStyle w:val="Nadpis1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0" w:name="_Toc491760636"/>
      <w:r w:rsidRPr="006216F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III. OHLASY ŽIVOTA A DÍLA</w:t>
      </w:r>
      <w:bookmarkEnd w:id="10"/>
    </w:p>
    <w:p w:rsidR="006216F1" w:rsidRPr="006216F1" w:rsidRDefault="006216F1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1945: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Czechoslovak music 1/1945: „The War Loses of Czech Music“ - v angličtině, franc.,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ruštině - separáty.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Irma Semecká - Vzpomínky na G. Kleina /listopad 1945/.</w:t>
      </w:r>
    </w:p>
    <w:p w:rsidR="006216F1" w:rsidRPr="006216F1" w:rsidRDefault="006216F1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1946: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Hana Marková - Žantovská: Vzpomínky na G. Kleina /s průvodním lístkem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Boženy Wirthové/.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Antonín Dolínský - Kniha o Růženě Kurzové - kopie stati, týkající se jejího žáka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a) Pavel Štěpán - klavírní večer,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7.12. 1946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/hrána Sonáta pro klavír G. Kleina/ - program.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b) Recenze tohoto koncertu z různých novin.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a) „Přítomnost“ - sdružení pro soudobou hudbu v Praze: pozvánka na koncert ze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skladeb G. Kleina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6.6. 1946/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   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b) Program tohoto koncertu /s životopisem od Karla Ančerla/ a vstupenka.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c)Recenze tohoto koncertu z různých novin.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a) Ministerstvo školství a osvěty,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9.11. 1946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/o udělení podpory přátelům G. Kleina/.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b) Kopie dopisu, upozorňující na rozhlasové provedení děl G. Kleina,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6.3. 1946</w:t>
      </w:r>
      <w:proofErr w:type="gramEnd"/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/za přátele G. Kleina - Božena  Wirthová a Ota Klein/.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Dopis Hildy Aronsonové prof. Elišce Kleinové, který dokazuje vznik skladby Mor,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od G. Kleina, v Terezínském ghettu,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11.1. 1946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6216F1" w:rsidRDefault="006216F1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081B" w:rsidRPr="006216F1" w:rsidRDefault="0085081B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1947: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a) Pavel Štěpán - klavírní koncert /hrána Sonáta pro klavír G. Kleina/,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17.2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1947 - program.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b) Novinový výstřižek, upozorňující na tento koncert.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Výstřižek Náš rozhlas 1947/č.18 -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8.5. koncert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„Z tvorby českých skladatelů,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  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Default="006216F1" w:rsidP="008508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zemřelých za okupace“-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m.j.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Smyčcové trio G. Kleina.</w:t>
      </w:r>
    </w:p>
    <w:p w:rsidR="0085081B" w:rsidRDefault="0085081B" w:rsidP="008508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081B" w:rsidRPr="006216F1" w:rsidRDefault="0085081B" w:rsidP="008508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1948: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a) 2 programy koncertů Alice Hercové 29. a 30. 1948 v Rudolfinu /na programu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m.j.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Sonáta pro klavír G. Kleina/.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b) Recenze 2. koncertu A. Hercové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2.12., Lidové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noviny/.</w:t>
      </w:r>
    </w:p>
    <w:p w:rsidR="0085081B" w:rsidRDefault="0085081B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081B" w:rsidRPr="006216F1" w:rsidRDefault="0085081B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1949: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a) Katalog Supraphonu 1949,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m.j. Sonáta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 klavír G. Kleina /G 22839/ v provedení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P. Štěpána.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b) Pavel Štěpán - informační leták.</w:t>
      </w:r>
    </w:p>
    <w:p w:rsidR="006216F1" w:rsidRDefault="006216F1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081B" w:rsidRPr="006216F1" w:rsidRDefault="0085081B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1960: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Dopis z redakce týdeníku „Kultura“, který obsahuje pozvání na projednání výstavky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a vzpomínkového večera o G. Kleinovi.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a) Pozvánky Svazu čs. skladatelů na koncert věnovaný obětem fašismu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/na programu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m.j. Sonáta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 klavír G. Kleina/, 6.3. 1960.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b) Program tohoto koncertu se stručným životopisem.</w:t>
      </w:r>
    </w:p>
    <w:p w:rsid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081B" w:rsidRPr="006216F1" w:rsidRDefault="0085081B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1965: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a) Pozvánka na koncert Svazu čs. skladatelů,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22.9. 1965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Na programu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m.j.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Madrigaly G. Kleina - výstřižek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18.9. 1965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Literární noviny/.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  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b) Program tohoto koncertu v Klementinu.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  c) Upozornění na tento koncert od Miloslava Venhody.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Článek v Rudém právu z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12.4. 1965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„Umění v Terezíně“ /zmínka o G. Kleinovi/.</w:t>
      </w:r>
    </w:p>
    <w:p w:rsidR="006216F1" w:rsidRDefault="006216F1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081B" w:rsidRPr="006216F1" w:rsidRDefault="0085081B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1966: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Článek ve Svobodném slově z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22.5. 1966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„Rekviem za ty, kdo se nedočkali“ /zmínka o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G. Kleinovi/.</w:t>
      </w:r>
    </w:p>
    <w:p w:rsidR="006216F1" w:rsidRDefault="006216F1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081B" w:rsidRPr="006216F1" w:rsidRDefault="0085081B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1968: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Society for the history of Czechoslovak Jews in New York: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a) Program koncertu 17.11. 1968 - oslavy milénia /na programu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m.j. Smyčcové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trio G. Kleina/.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b) Dopis Lewise Weinera, upozorňující na tento koncert.</w:t>
      </w:r>
    </w:p>
    <w:p w:rsidR="006216F1" w:rsidRDefault="006216F1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081B" w:rsidRPr="006216F1" w:rsidRDefault="0085081B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1969: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a) Program koncertu „Hudba za mřížemi“,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26.6. 1969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b) Recenze tohoto koncertu v Lidové demokracii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1.7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1969/ - výstřižek.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Dopis Lewise Weinera, zasílá Sonátu pro klavír, Smyčcové trio a fotografie G. Kleina.</w:t>
      </w:r>
    </w:p>
    <w:p w:rsidR="006216F1" w:rsidRPr="006216F1" w:rsidRDefault="006216F1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Článek z časopisu Vlasta: „Dívčí pensionát - L 410“ /se zmínkami o G. Kleinovi/.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Výstřižek z novin VZ Prag,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18.7. 1969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/zmínka o Sonátě pro klavír G. Kleina/.</w:t>
      </w:r>
    </w:p>
    <w:p w:rsidR="008A706B" w:rsidRDefault="008A706B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081B" w:rsidRPr="006216F1" w:rsidRDefault="0085081B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1970: </w:t>
      </w:r>
    </w:p>
    <w:p w:rsidR="006216F1" w:rsidRPr="008A706B" w:rsidRDefault="008A706B" w:rsidP="0062170A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A70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6216F1" w:rsidRPr="008A70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Program vernisáže výstavy Rudolfa Krajce, 29.9. 1970 /na programu </w:t>
      </w:r>
      <w:proofErr w:type="gramStart"/>
      <w:r w:rsidR="006216F1" w:rsidRPr="008A70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m.j. Smyčcové</w:t>
      </w:r>
      <w:proofErr w:type="gramEnd"/>
      <w:r w:rsidR="006216F1" w:rsidRPr="008A70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trio </w:t>
      </w:r>
    </w:p>
    <w:p w:rsidR="006216F1" w:rsidRPr="006216F1" w:rsidRDefault="006216F1" w:rsidP="0062170A">
      <w:pPr>
        <w:numPr>
          <w:ilvl w:val="0"/>
          <w:numId w:val="6"/>
        </w:numPr>
        <w:spacing w:after="0" w:line="36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Kleina/.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a) Pozvánka na zahájení výstavy „Kultura v Terezíně“,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14.5. 1970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/na programu Smyčcové trio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G. Kleina/. Pořádá SŽM v Praze.  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b) Dopis ředitele SŽM, děkuje prof. Kleinové za poskytnuté materiály na výstavu.</w:t>
      </w:r>
    </w:p>
    <w:p w:rsidR="006216F1" w:rsidRDefault="006216F1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313C" w:rsidRPr="006216F1" w:rsidRDefault="0083313C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1971: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a) 2 dopisy od Joži Karase z USA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30.3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a 28.9. 1971/ prof. Kleinové o propagaci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Terezínské hudby a díla G. Kleina.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b) Články z různých novin z USA o Terezínské hudbě od J. Karase /s českým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překladem/.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Pozvánky na literární večer k 30. výročí úmrtí básníka Hanuše Bonna,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19.10. 1971</w:t>
      </w:r>
      <w:proofErr w:type="gramEnd"/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/na programu Sonáta pro klavír G. Kleina/.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a) Pozvánka na komorní koncert ČHF, 24.2. 1971 /na programu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m.j. Smyčcové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trio G. Kleina/.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b) Program tohoto koncertu.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„Koncertní život“ 1971/8: program koncertu Českého smyčcového tria,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26.8. 1971</w:t>
      </w:r>
      <w:proofErr w:type="gramEnd"/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/hráno i Smyčcové trio G. Kleina/.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Památník Terezín: dopis s dotazem na zhudebnění básně Petra Kiena G. Kleinem.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Část scénáře pro televizní pořad „Postřílení ptáci svědčí o válce“ /pořad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o G. Kleinovi/.</w:t>
      </w:r>
    </w:p>
    <w:p w:rsidR="006216F1" w:rsidRDefault="006216F1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081B" w:rsidRPr="006216F1" w:rsidRDefault="0085081B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1972: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Výstřižek z Hudebních rozhledů č. 12/72: recenze výstavy „Umění v Terezíně“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/zmínka o G. Kleinovi/.</w:t>
      </w:r>
    </w:p>
    <w:p w:rsid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081B" w:rsidRPr="006216F1" w:rsidRDefault="0085081B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1975: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Dopisnice od Gabriela di Cicco z Argentiny,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25.3. 1975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Obsahuje žádost o notový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materiál a životopisná data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Dopis ze Svazu čs. skladatelů prof. Kleinové. Obsahuje pozvání na diskusi </w:t>
      </w:r>
    </w:p>
    <w:p w:rsidR="0085081B" w:rsidRDefault="006216F1" w:rsidP="008508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o skladatelském díle G. Kleina,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11.2. 1975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85081B" w:rsidRDefault="0085081B" w:rsidP="008508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081B" w:rsidRPr="006216F1" w:rsidRDefault="0085081B" w:rsidP="008508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1977: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Výstřižek z Hlasu revoluce 1977/21: článek o Karlu Poláčkovi se zmínkou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o G. Kleinovi.</w:t>
      </w:r>
    </w:p>
    <w:p w:rsidR="006216F1" w:rsidRDefault="006216F1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081B" w:rsidRPr="006216F1" w:rsidRDefault="0085081B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1978: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Pozvánka na vernisáž výstavy Hany Storchové,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19.9. 1978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Na programu Smyčcové trio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a) Výstřižek z Hlasu revoluce 1978/46: článek „Nedokončená sonáta“ /umělci proti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fašismu/ - o G. Kleinovi.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b) Výstřižek z Hlasu revoluce 1978/47: upozornění na studii v Hudební vědě od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Milana Slavického o G. Kleinovi.</w:t>
      </w:r>
    </w:p>
    <w:p w:rsidR="006216F1" w:rsidRDefault="006216F1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081B" w:rsidRPr="006216F1" w:rsidRDefault="0085081B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1979: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Pozvánka na zahájení výstavy „Dětské kresby z koncentračního tábora Terezín“.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Na programu Smyčcové trio G. Kleina.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1.6. 1979</w:t>
      </w:r>
      <w:proofErr w:type="gramEnd"/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- a) Program koncertu Českého smyčcového tria,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21.2. 1979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Hráno i Smyčcové trio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b) PF 1979 – České smyčcové trio /s podpisy členů: Jan Krejčí, Ladislav Dlouhý, Jaroslav         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Niederle/.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a) „Koncertní život“ 4/5 - 1979: výstřižky s programem koncertu Českého smyčcového tria,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25.4. 1979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Hráno i Smyčcové trio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b) Pozvánka na tento koncert.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c) Recenze tohoto koncertu /Hudební rozhledy 1979/6/.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081B" w:rsidRDefault="006216F1" w:rsidP="0085081B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a) Program koncertu Českého smyčcového tria,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3.2. 1979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/Foerstrova s</w:t>
      </w:r>
      <w:r w:rsidR="008508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íň v Praze/. </w:t>
      </w:r>
    </w:p>
    <w:p w:rsidR="006216F1" w:rsidRPr="006216F1" w:rsidRDefault="0085081B" w:rsidP="0085081B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Hráno i </w:t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Smyčcové trio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b) Recenze tohoto koncertu: článek „Neuskutečněné naděje“ od dr. Evy Müllerové.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Dopis Irmě a Jiřímu Lauscherovím /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8.12. 1979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Bromma/ o propagaci díla G. Kleina.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Program k otevření výstavy „Osvětim ve výtvarném umění“,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6.4. 1979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Městská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8508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knihovna v Praze/. České smyčcové trio hraje Smyčcové trio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Program koncertu „The holocaust in music“,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22.4. 1979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Temple B´nai Israel, New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85081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Britain, Connecticut/. Na programu i díla G. Kleina.</w:t>
      </w:r>
    </w:p>
    <w:p w:rsidR="006216F1" w:rsidRDefault="006216F1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081B" w:rsidRPr="006216F1" w:rsidRDefault="0085081B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1980: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Pozvánka na zahájení výstavy dr. Vladimíra Máši,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6.3. 1980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Praze. Na programu Smyčcové trio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G. Kleina /hraje České smyčcové trio/.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Program k zahájení výstavy „Osvobození koncentračních táborů a Terezín 1941-5“,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7.5. 1980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Památník Terezín/. České smyčcové trio hraje Smyčcové trio G. Kleina.</w:t>
      </w:r>
    </w:p>
    <w:p w:rsid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081B" w:rsidRPr="006216F1" w:rsidRDefault="0085081B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- Program koncertu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21.9. 1980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/Hartford, Connecticut/. Karas String Quartet hraje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m.j.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Fugu a Smyčcové trio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„Nordbayerischer Kurier“,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4.2. 1980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„Vital und klangschon“ - recenze koncertu Českého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smyčcového tria /hráno i Smyčcové trio G.  Kleina/.</w:t>
      </w:r>
    </w:p>
    <w:p w:rsidR="006216F1" w:rsidRDefault="006216F1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5081B" w:rsidRPr="006216F1" w:rsidRDefault="0085081B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1981: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Výstřižek z Věstníku ŽNO /duben1981/: „Aktuality“ -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8.3. 1981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Tryzna v Praze /na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programu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m.j.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Smyčcové trio G. Kleina/.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a) Pozvánka na klavírní recitál Jaromíra Klepáče,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20.11. 1981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Rudolfinu, na programu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Sonáta pro klavír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b) Program tohoto koncertu.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c) Interpretační soutěž v Hradci Králové,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24.11. 1981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J. Klepáč hraje Sonátu pro klavír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Pozvánka Svazu čs. skladatelů na 27. přehlídku Českého koncertního umění.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Na programu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m.j. Smyčcové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trio G. Kleina /hraje České smyčcové trio/, 5.10. 1981.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a) Dopis Frankfurter Kunstgemeinde prof. Kleinové o konání festivalu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„Jüdische Musikwoche“, 15.-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23.11. 1981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b) Sešit - program „Jüdische Musikwoche“,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21.11. 1981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Na programu Smyčcové trio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c) Recenze z různých novin na koncerty tohoto festivalu.</w:t>
      </w:r>
    </w:p>
    <w:p w:rsid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1778" w:rsidRPr="006216F1" w:rsidRDefault="00FF1778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1982: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Program koncertu „Music of the holocaust“,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7.6. 1982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/Kanada/. Karas String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Quartet hraje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m.j. Fantasii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Fugu G. Kleina.</w:t>
      </w:r>
    </w:p>
    <w:p w:rsidR="006216F1" w:rsidRDefault="006216F1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1778" w:rsidRPr="006216F1" w:rsidRDefault="00FF1778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1983: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Článek o Ervínu Schulhoffovi se zmínkou o G. Kleinovi /Zürichsee Zeitung,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25.3. 1983/</w:t>
      </w:r>
      <w:proofErr w:type="gramEnd"/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XXV. Dvořákův karlovarský podzim - program koncertu Českého smyčcového tria,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20.9. 1983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Hráno i Smyčcové trio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„The precious legacy – concert“. Na programu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m.j. Fantasie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Fuga G. Kleina, 28.12. 1983.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Hraje Karas String Quartet.</w:t>
      </w:r>
    </w:p>
    <w:p w:rsid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1778" w:rsidRPr="006216F1" w:rsidRDefault="00FF1778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1984: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Dopis od klavíristky Vardy Nishry prof. Kleinové. Obsahuje zmínky ohledně Sonáty pro klavír</w:t>
      </w:r>
    </w:p>
    <w:p w:rsid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G. Kleina.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21.5. 1984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FF1778" w:rsidRDefault="00FF1778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F1778" w:rsidRPr="006216F1" w:rsidRDefault="00FF1778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1985: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Věstník ŽNO, leden 1985: „Před 40 lety zahynul G. Klein“ - článek Hany Žantovské.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Článek Jaroslava Šedy „Ztráty na prahu svobody“ - Tvorba, 30.1. a 6.2. 1985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m.j.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i o G. Kleinovi/.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Májový koncert - program koncertu Českého smyčcového tria,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23.5. 1985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Praha - Strahov.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Hráno i Smyčcové trio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Článek „Terezínský pianista“ - Hlas revoluce, červen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1985 /o G.K.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a) „Sibelius – akatemia“ - program koncertu čs. umělců,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16.10. 1985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Hráno i Smyčcové trio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b) Překlad 2 recenzí tohoto koncertu z 19. a 24. 10. 1985.</w:t>
      </w:r>
    </w:p>
    <w:p w:rsid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1778" w:rsidRDefault="00FF1778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1778" w:rsidRPr="006216F1" w:rsidRDefault="00FF1778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- K vydání desky Pantonu „Hudba psaná v Terezíně“: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a) Seznam desek Pantonu - </w:t>
      </w:r>
      <w:r w:rsidR="00FF17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„Panton k 40. výročí osvobození“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m.j. „Hudba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psaná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v Terezíně“ /zde i Sonáta pro klavír a Smyčcové trio G. Kleina/.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b) Lidová demokracie,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31.5. 1985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článek Milana Kuny „Hudba psaná v Terezíně“.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c) Večerní Praha,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18.3. 1985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článek „Hudba psaná v Terezíně“.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d) Práce,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7.5. 1985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článek „Desky pro vás - Hudba psaná v Terezíně“.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Program koncertu „Wadsworth Atheneum“,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18.7. 1985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Hartford. Karas String Quartet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hraje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m.j. Fantasii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Fugu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a) Dopis prof. Kleinové od klavíristky Vardy Nishry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3.1. 1985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Givat Chaim/,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v němž upozorňuje na svůj koncert v Israeli,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23.2. 1985</w:t>
      </w:r>
      <w:proofErr w:type="gramEnd"/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b) Pozvánka na tento koncert,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23.2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1985 v Bach - Centre, Givat Chaim.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c) Program tohoto koncertu: „In memory of G. Klein“. V. Nishry hraje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m.j. 2x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Sonátu pro klavír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d) Recenze tohoto koncertu /Haarec,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17.3. 1985/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e) Dopis prof. Kleinové od V. Nishry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19.3. 1985/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Informuje o koncertě z 23.2.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v Givat Chaim.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f) Recenze koncertu V. Nishry v Neanderkirche, Düsseldorf /West Deutsche Zeitung,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7.9. 1985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nedat. novin. článek/.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g) Program koncertu V. Nishry,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5.10. 1985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Bach - Centre, Israel. Hrána  i Sonáta pro klavír</w:t>
      </w:r>
    </w:p>
    <w:p w:rsidR="00FF1778" w:rsidRDefault="006216F1" w:rsidP="00FF17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G. Kleina.    </w:t>
      </w:r>
    </w:p>
    <w:p w:rsidR="00FF1778" w:rsidRDefault="00FF1778" w:rsidP="00FF17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1778" w:rsidRPr="006216F1" w:rsidRDefault="00FF1778" w:rsidP="00FF17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1986: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Věstník ŽNO, říjen 1986: článek „Samozřejmá blízkost Františka Halase“ /Jiří Žantovský/,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se zmínkou o rodině Kleinových. 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a) Hudební rozhledy /XXXIX/ 11, 1986/: recenze na gramofonovou desku, vydanou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Pantonem „Hudba psaná v Terezíně“ /zde i skladby G. Kleina/.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b) Věstník ŽNO: „Hudba z Terezína“ - recenze téže desky.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Dopis prof. Kleinové od Jiřího Karase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8.7. 1986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Bloomfield/.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M.j.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posílá adresu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klavíristky V. Nishry a informuje o provedení Smyčcového tria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- Program koncertu Českého smyčcového tria 1.2. /asi 1986/ v Kirche v Bayreuthu. Hráno i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Smyčcové trio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B´nai B´rith music festival /červen - červenec 1986/. Na programu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m.j. Hudba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psaná</w:t>
      </w:r>
    </w:p>
    <w:p w:rsidR="006216F1" w:rsidRDefault="006216F1" w:rsidP="00FF17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v Terezíně /i Smyčcové trio a Sonátu pro klavír G. Kleina/ - programy, informační letáky, recenze.</w:t>
      </w:r>
    </w:p>
    <w:p w:rsidR="00FF1778" w:rsidRDefault="00FF1778" w:rsidP="00FF17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1778" w:rsidRPr="006216F1" w:rsidRDefault="00FF1778" w:rsidP="00FF17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1987: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Karas String Quartet: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a) Program koncertu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30.3. 1987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Emory university. Hrána Fantasie, Fuga i Smyčcové trio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b) Program koncertu /s životopisem/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19.4. 1987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Temple E. Woodcliff Lake. Hráno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totéž.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c) Program koncertu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27.4. 1987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Denver. Hrána Fantasie a Fuga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d) „Karasovo kvarteto hraje skladby z Terezína“ - článek z Hlasu národa,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16.5. 1987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a) Program orchestrálního koncertu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19.3. 1987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Obecném domě v Praze.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Na programu Koncert pro klavír a orchestr „Na paměť G. Kleina“ od Vojtěcha Saudka.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b) 2 recenze tohoto koncertu /Vilém Pospíšil a Jiří Štilec - Hudební rozhledy 6/87/.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„Music aus dem KZ Theresienstadt“ - recenze gramofonové desky vydané Pantonem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/„Jüdenche rundschau Maccabi nr. 49“,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3.12. 1987/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„Verdiho rekviem v Terezíně“ - článek Milana Kuny /Hudební rozhledy 5/1987/. Zmínka </w:t>
      </w:r>
    </w:p>
    <w:p w:rsid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o G. Kleinovi.</w:t>
      </w:r>
    </w:p>
    <w:p w:rsidR="00FF1778" w:rsidRDefault="00FF1778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FF1778" w:rsidRPr="006216F1" w:rsidRDefault="00FF1778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1988: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Program vzpomínkového večera,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29.10. 1988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Židovská radnice v Praze.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Na programu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m.j. Smyčcové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trio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„Music from the paradise camp“ - recenze pořadu, vysílaného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12.4. 1988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rozhlase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/„The Australian Jewish Times“/.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- „Music im holocaust“: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a) Program koncertu, 9. -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17.11. 1988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Zürich. Na programu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m.j. Sonáta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 klavír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Orig. a kopie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informační letáky.</w:t>
      </w:r>
    </w:p>
    <w:p w:rsidR="006216F1" w:rsidRDefault="006216F1" w:rsidP="00FF17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b) Recenze tohoto koncertu /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9.11. 1988/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 různých novin.</w:t>
      </w:r>
    </w:p>
    <w:p w:rsidR="00FF1778" w:rsidRDefault="00FF1778" w:rsidP="00FF17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1778" w:rsidRPr="006216F1" w:rsidRDefault="00FF1778" w:rsidP="00FF17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1989: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Věstník ŽNO, 12/1989: článek Jana Dehnera „Památce nadějného skladatele“ -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o G. Kleinovi.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Dopis prof. Kleinové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29.1. 1989/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výboru ČHF v Praze, o udělování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stipendií umělcům, provádějícím skladby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Program symfonického koncertu k Mezinárodnímu dni studenstva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17.11. 1989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Karlovy Vary/. Tomáš Víšek hraje koncert pro klavír a orchestr „Na paměť G. Kleina“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od Vojtěcha Saudka.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Kopie recenze /„Union – News“,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6.3. 1989/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koncertu klavíristky V. Nishry, 4.3.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1989, Northampton. Hrána i Sonáta pro klavír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Recenze /„The Jerusalem Post“,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3.5. 1989/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koncertu: „Music by Pavel Haas and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others“,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1.5. 1989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YMCA v Jeruzalémě. Na programu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m.j. Ukolébavka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G. Kleina.</w:t>
      </w:r>
    </w:p>
    <w:p w:rsidR="006216F1" w:rsidRDefault="006216F1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1778" w:rsidRPr="006216F1" w:rsidRDefault="00FF1778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1990: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Dopis Petera Jelaviche /History Department University of Texas/ prof. Kleinové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o jeho studijních záměrech a zájmu o terezínskou hudbu,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19.7. 1990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Foerstrova společnost - program klavírního koncertu Tomáše Víška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22.11. 1990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Hrána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m.j.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Sonátu pro klavír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Program rozhlasového vysílání stanice Vltava 6. a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7.6. 1990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„Na památku skladatelů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Terezínského ghetta“ /i Smyčcové trio G. Kleina/.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a) Dopis prof. Kleinové dr. Jiřímu Pilkovi /vedoucí hudebního vysílání Čs. televize/,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upozorňující na neodvysílaný pořad o G. Kleinovi „Postřílení ptáci svědčí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o válce“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26.1. 1990/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b) Recenze tohoto pořadu v rubrice Kultura:  „Hudba v ghettu“ /Jiří Rulf/ b. d.,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/asi Tvorba/.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a) Die Zeit /březen 1990/: článek „Selbstbehauptung mit Musik“ - o hudbě v Terezíně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/zmínka o G. Kleinovi/.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b) Jüdische Allgemeine,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11.1. 1990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článek „Das fatale schweigen“- výzva k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hodnocení díla terezínských skladatelů včetně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Dopis Věry Herzogové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18.8. 1990/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prof. Kleinové. (U Herzogů byl v r. 1990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nalezen balík rukopisů G. Kleina).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Akademie der Künste Berlin: koncert „Kammermusik aud dem Ghetto Theresienstadt“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/8. a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9.9. 1990/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.: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a) Program těchto koncertů /hráno i Smyčcové trio a Sonáta pro klavír G. Kleina/.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b)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Úvod k 2. koncertu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Waltera Roslera „Musik aus Theresienstadt“.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c) „Kammermusik aus dem Ghetto Theresienstadt“ - propagační text ke koncertům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od Christiane Peter.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d) Recenze těchto koncertů.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a) Musica reanimata - propagační text ke koncertům v Berlíně, Frankfurtu,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Drážďanech, Bonnu a Mnichově. Na programu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m.j. díla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G. Kleina /prosinec 1990/.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b) Musica reanimata: „Kammermusic aus dem Ghetto Theresienstadt“ - text ke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koncertům 8. a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9.9. 1990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Berlíně od Ch. Peter, programy koncertů 4.11.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v Neukölln a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8.12. ve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F</w:t>
      </w:r>
      <w:r w:rsidR="00FF17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rankfurtu s životopisem skladate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lů.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Program koncertu 8. a 12. 2. 1990 členů Boston Symphony orchestr /hráno i Smyčcové trio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G. Kleina/.</w:t>
      </w:r>
    </w:p>
    <w:p w:rsidR="006216F1" w:rsidRDefault="006216F1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1778" w:rsidRPr="006216F1" w:rsidRDefault="00FF1778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1991:</w:t>
      </w:r>
    </w:p>
    <w:p w:rsidR="00FF1778" w:rsidRDefault="006216F1" w:rsidP="00FF17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„Prodaná nevěsta a Ghetto Swingers /o Terezíně trochu jinak/“ – Lidové novin</w:t>
      </w:r>
      <w:r w:rsidR="00FF17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y, </w:t>
      </w:r>
      <w:proofErr w:type="gramStart"/>
      <w:r w:rsidR="00FF17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16.3.1991</w:t>
      </w:r>
      <w:proofErr w:type="gramEnd"/>
    </w:p>
    <w:p w:rsidR="006216F1" w:rsidRPr="00FF1778" w:rsidRDefault="00FF1778" w:rsidP="00FF1778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/</w:t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zmínka o G.Kleinovi/.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Plakát Simon Wiesenthal Center - Singing in the Lion´s Mouth /dr. Nick  Strimple/ 12.11.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1991, Los Angeles - koncert hudby z Terezína.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Hawthorne String Quartet: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a) Program koncertu 14.4. 1991, Knesset Israel /hrána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m.j. Fantasie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Fuga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 a Smyčcový kvartet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op.2 G.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Kleina/.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b) Program koncertu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25.4. 1991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New York /hrána Fantasie a Fuga, Smyčcové trio 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 a Smyčcový kvartet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op.2 G.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Kleina/.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c) Program koncertu v Manchestru /b.d./ - hráno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m.j. Duo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 housle a cello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d) Program koncertu 26.6. 1991 v Ravinii - i Smyčcové trio a Smyčcový kvartet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op.2 G.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Kleina.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Text /a úvodní slovo Zuzany Růžičkové/ ke koncertu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16.10. 1991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Maislově synagoze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v Praze /uvedeny skladby G. Kleina/.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- Česká filharmonie - koncertní program: mimořádný koncert na paměť vyvražděných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československých Židů,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19.10. 1990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Praze /v programu zmínka o G. Kleinovi/.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- Dopis Rudolfu Firkušnému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18.12. 1991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 Jiřího Štilce ze Supraphonu o natočení Sonáty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pro klavír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a) Program koncertu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4.5. 1991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/v rámci „Kolokvium music in Theresienstadt“/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v Drážďanech. Na programu i Sonáta pro klavír a Smyčcové trio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b) Přednáška Vojtěcha Saudka o G. Kleinovi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4.5. 1991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kolokviu v Drážďanech.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a) „Terezín: The music 1941-1944“ - letáček k vydání dvojCD,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m.j. i skladby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G. Kleina, Romantic Robot, England, 1991.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 b) Článek „Classical Recordings“ - recenze uvedeného CD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30.6. 1991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Washington Post/.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Program koncertu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7.5. asi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1991/ v Kontertsaal Hardenbergstrasse /blíže neurčeno/.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</w:t>
      </w:r>
      <w:r w:rsidR="00FF17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Na programu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m.j. Trio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G. Kleina.</w:t>
      </w:r>
    </w:p>
    <w:p w:rsid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1778" w:rsidRPr="006216F1" w:rsidRDefault="00FF1778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- a) Foerstrova společnost - program koncertu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11.4. 1991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Foersterova síň, Praha/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Tomáše Víška. Hrána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m.j. Sonátu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 klavír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b) Aspirantský klavírní koncert - program koncertu T. Víška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14.5. 1991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Atrium,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Praha/. Hrána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m.j. Sonáta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 klavír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a) Program rozhlasového vysílání stanice Vltava: „Skladatelé Terezínského ghetta“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9.5. 1991/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M.j i G.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Klein- Smyčcové trio.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b) Program rozhlasové stanice Vltava: „Pro musica“ - komorní koncert k poctě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umělců terezínského ghetta. Záznam koncertu ze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16.10. na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radnici ŽNO. Hrána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i Sonáta pro klavír a Partita G. Kleina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20.10. 1991/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a) Dny soudobé hudby - Myslivečkův komorní orchestr hraje Partitu G. Kleina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24.3. 1991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Strahovský klášter/. 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b) Program koncertu Myslivečkova komorního orchestru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29.8. 1991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München/.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Hrána Partita G. Kleina.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c) Program koncertu Myslivečkova komorního orchestru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9.5. 1991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Atrium,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Praha/. Hrána Partita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a) Program koncertu klavíristky Virginie Eskin a Hawthorne String Quartet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16.1. 1991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</w:p>
    <w:p w:rsidR="006216F1" w:rsidRPr="006216F1" w:rsidRDefault="006216F1" w:rsidP="0062170A">
      <w:pPr>
        <w:spacing w:after="0" w:line="36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Amsterodam/. Hrána Sonátu pro klavír, Smyčcové trio, Smyčcový kvartet op. 2 a Fantasie </w:t>
      </w:r>
    </w:p>
    <w:p w:rsidR="006216F1" w:rsidRPr="006216F1" w:rsidRDefault="006216F1" w:rsidP="0062170A">
      <w:pPr>
        <w:spacing w:after="0" w:line="36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 Fuga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b) Program koncertu Hawthorne String Quartet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18.4. 1991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Massachusetts/. Hrána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Fantasie a Fuga, Sonáta pro klavír /klavír, Soomi Lee/ a Smyčcové trio G. Kleina.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c) Program koncertu Hawthorne String Quartet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25.4. 1991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New York/: „Composers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of Terezin“. Hrána Fantasie a Fuga, Smyčcové trio a Smyčcový kvartet op. 2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Kopie recenzí k vydání CD „Chamber music from Theresienstadt“ /Hawthorne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String Quartet a V. Eskin hrají Smyčcové trio a Sonátu pro klavír G. Kleina/.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Dopis Marka Ludwiga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21.3. 1991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Boston/ prof. Kleinové o koncertu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v Amsterodamu,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16.1. 1991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ohledně notového materiálu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Článek „Brundibár se vrací do Terzína“, se zmínkou o G. Kleinovi /Svobodné slovo,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21.9. 1991/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FF1778" w:rsidRPr="006216F1" w:rsidRDefault="00FF1778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- Program koncertu La Roche Quartet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12.11. 1991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Janáčkova síň ČHF, Praha/.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Hrány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m.j. Čtyři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kusy pro smyčcový kvartet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Vzpomínkový koncert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24.11. 1991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Janáčkova síň ČHF/. La Roche Quartet hraje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Fantasii a Fugu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Terezínská iniciativa: článek „Terezínská hudba“ se zmínkou o G.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Kleinovi /b.d./.</w:t>
      </w:r>
      <w:proofErr w:type="gramEnd"/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Concerts Radio France: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a) Program koncertu „Musique a Terezín“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11.12. 1990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Francie/. Na programu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i Smyčcové trio /hraje Kvartet Martinů/ a Sonáta pro klavír /hraje T. Víšek/ G. Kleina s českým        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překladem části programu.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b) Článek „Dvojí zeptání pro Vojtěcha Saudka“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3.1. 1991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Lidové noviny/ o koncertu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Radia France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11.12. 1990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Paříž. /s rozšířeným předpisem tohoto rozhovoru: „Terezín v Paříži“/.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Článek „Koncert židovské hudby“ - recenze koncertu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24.10. 1991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radnici ŽNO 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v Praze. Na programu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m.j. Smyčcové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trio a Sonáta pro klavír G. Kleina /Svobodné slovo,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6.11. 1991/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a) Dopis dr. Nicka Strimpleho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28.6. 1991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Los Angeles/ prof. Kleinové o propagaci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Terezínských skladeb.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b) Přiložený článek M. Ludwiga /„The spokesman - review,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16.5. 1991/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Zmínka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o G. Kleinovi.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c) Dopis dr. N. Strimpleho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28.6. 1991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Los Angeles/ Lubomíru Havlákovi.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d) Dopis dr. N. Strimpleho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29.4. 1991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Los Angeles/ prof. Kleinové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o propagování díla G. Kleina  s odpovědí na tento dopis.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e) Přiložený program koncertu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18.7. 1990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Praha. „The Choral Society of Southern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California“ - na programu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m.j. První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hřích - skladba pro sbor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Dopis dr. N. Strimpleho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22.8. 1991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Los Angeles/ prof. Kleinové o připravovaném projektu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o Terezíně „Singing in the Lion´s Mouth“ a o koncertu  z děl terezínských skladatelů.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- „Musikverlag Bote und Bock“ /Berlín/ - korespondence s p. Kannegiesserem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o publikaci děl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„Setkání k 50. výročí vzniku ghetta v Terezíně“ - program.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16.10. 1991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/Praha/,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18.10. /Terezín/ a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24.10. 1991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/Praha/. Na programu i díla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1778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Dopis pracovnice Památníku Terezín Václavy Suché prof. Kleinové ohl</w:t>
      </w:r>
      <w:r w:rsidR="00FF17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edně notopisu G.</w:t>
      </w:r>
    </w:p>
    <w:p w:rsidR="006216F1" w:rsidRPr="006216F1" w:rsidRDefault="00FF1778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Kleina /</w:t>
      </w:r>
      <w:proofErr w:type="gramStart"/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5.8. 1991</w:t>
      </w:r>
      <w:proofErr w:type="gramEnd"/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Terezín/.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Terezínská iniciativa /1990/: článek „O bohatství života v předpeklí“ se zmínkou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o G. Kleinovi.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„Tribute to Teresienstadt“ - koncert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14.4. 1991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Sydney. Na programu i Sonáta pro klavír 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a Smyčcové trio G. Kleina: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a) Program  tohoto koncertu.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b) Dopis Idy Ferson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6.8., Sydney/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Geraldu Symondsovi o přípravě koncertu.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c) Recenze koncertu: „Compositions survived on their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merits“ /b.d./,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„Music in the midst of madness“ /b.d./ a „Their artistry lives on“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10.4. 1991/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d) Dopis prof. Kleinové od neznámého pisatele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26.4. 1991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Roseville/ o koncertu 14.4. 1991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v Sydney.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 „Saison musicale“ 1990-1991 - přehled koncertů Radia France.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11.12. 1991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</w:t>
      </w:r>
      <w:r w:rsidR="00FF17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programu Sonáta pro klavír a Smyčcové trio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a) Musica reaminata - přehled akcí 13.11. -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21.12. 1991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Na programu i díla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G. Kleina (přiložen dopis prof. Kleinové).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b) „Music in Theresienstadt“ - program kolokvia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4.5. 1991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Drážďany/ - iniciativa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Musicy reanimaty /Berlín/. Na programu i referát V. Saudka o G. Kleinovi.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c) „Music in Theresienstadt“ - referát z tohoto kolokvia.</w:t>
      </w:r>
    </w:p>
    <w:p w:rsidR="00FF1778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d) Hudební rozhledy,8/1991, XLIV/ - článek „Musica rean</w:t>
      </w:r>
      <w:r w:rsidR="00FF17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imata“ - o kolokviu </w:t>
      </w:r>
      <w:proofErr w:type="gramStart"/>
      <w:r w:rsidR="00FF17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4.5. 1991</w:t>
      </w:r>
      <w:proofErr w:type="gramEnd"/>
      <w:r w:rsidR="00FF17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</w:t>
      </w:r>
    </w:p>
    <w:p w:rsidR="006216F1" w:rsidRPr="006216F1" w:rsidRDefault="00FF1778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</w:t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Drážďanech.</w:t>
      </w:r>
    </w:p>
    <w:p w:rsid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1778" w:rsidRPr="006216F1" w:rsidRDefault="00FF1778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- Program koncertu Stephanie Haas „Lieder aus dem Schatten II.“ /říjen 1991, Stuttgart/. Zpívány </w:t>
      </w:r>
    </w:p>
    <w:p w:rsidR="006216F1" w:rsidRDefault="006216F1" w:rsidP="00FF17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mj. Tři písně od G. Kleina.</w:t>
      </w:r>
    </w:p>
    <w:p w:rsidR="00FF1778" w:rsidRDefault="00FF1778" w:rsidP="00FF17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1778" w:rsidRPr="006216F1" w:rsidRDefault="00FF1778" w:rsidP="00FF17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1992: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- „Konzerte zur Erinnerung an Theresienstadt„ /Christiane Peter/ - recenze koncertu 24.11.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1991 v Praze /na programu i skladby G. Kleina/ - Israel - Nachrichten,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17.1. 1992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„Musica reanimata“ - Animaton Nr.5 /leden 1992/: informace o vydání referátů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z kolokvia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4.5. 1991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Drážďanech „Musik im Theresienstadt“.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Music News from Prague, 1-2 /92/: článek „Foreign Recordings of Czech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Music“- recenze CD „Chamber Music from Terezin“ /Hawthorne String Quartet,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V. Eskin/ -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m.j.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skladby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a) PRO,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25.1. 1992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článek „Hudba z Terezína“ - recenze CD „Terezín /The Music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1941-44/“, /Romantic Robot/.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M.j.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i skladby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b) Music News from Prague, 3-4/92/: článek „The memento of the composers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from Terezín“ - recenze CD „Terezín /The Music 1944-44/“.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a) Literární noviny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30.1. 1992/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článek „Vlasta Schönová - chtěla jsem být herečkou /4/“.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Se zmínkou o G. Kleinovi.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b) Literární noviny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13.2. 1992/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článek „Vlasta Schönová - chtěla jsem být herečkou /6/“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- pokračování čl. z 30.1. a článek „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Dovětek o G.Kleinovi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“.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a) Program koncertu „The Beverly Hills presbyterian Church Chancel Choir“ /dirigent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N. Strimple/,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29.3. 1992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Beverly Hills/. Na programu i skladby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b) „Singing in the Lion´s Mouth - Music and Poetry from Terezin“. Program koncertu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9.1. 1992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Los Angeles. Na programu i skladby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c) Recenze koncertu: „Singing in the Lion´s Den“ /The Jewish Journal/, „Holocaust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composers not forgotten“ /Daily news - Los Angeles/ a „Concert to Feature Music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of Paradise Ghetto“ /La Times,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3.1. 1992/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a) „Lieder aus dem Schatten“ - program koncertu Stefanie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Haas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soprán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21.3. 1992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Alte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Synagoge Hechingen/. Zpívány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m.j. Tři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písně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b) „Zum Verstummen gebrachte“ - recenze koncertu /Hohenzollerische Zeitung,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24.3. 1992/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FF1778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  c) GEDOK /Stuttgart/ - propagační letáček koncertů /3.10. S. Haas zpívá i skladby G.</w:t>
      </w:r>
    </w:p>
    <w:p w:rsidR="006216F1" w:rsidRDefault="00FF1778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</w:t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Kleina/.</w:t>
      </w:r>
    </w:p>
    <w:p w:rsidR="008A706B" w:rsidRDefault="008A706B" w:rsidP="0062170A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8A706B" w:rsidRDefault="008A706B" w:rsidP="0062170A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8A70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6216F1" w:rsidRPr="008A70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Program koncertu S. Haas v </w:t>
      </w:r>
      <w:proofErr w:type="gramStart"/>
      <w:r w:rsidR="006216F1" w:rsidRPr="008A70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Praze /b.d./.</w:t>
      </w:r>
      <w:proofErr w:type="gramEnd"/>
      <w:r w:rsidR="006216F1" w:rsidRPr="008A70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Zpívány </w:t>
      </w:r>
      <w:proofErr w:type="gramStart"/>
      <w:r w:rsidR="006216F1" w:rsidRPr="008A70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m.j. Tři</w:t>
      </w:r>
      <w:proofErr w:type="gramEnd"/>
      <w:r w:rsidR="006216F1" w:rsidRPr="008A70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písně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Tempo /březen 92/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č.180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recenze na CD „Chamber Music from Terezín“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a „Theresienstadt - The Music 1941-44“.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M.j.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skladby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Klavírní soutěž Artura Rubinsteina, 1. -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15.4. 1992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Tel Aviv - informační leták 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/jednou z povinných skladeb Sonáta pro klavír G. Kleina/.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„The competition which had no luck a lady winner for the first time“ /Eli Karev/ - </w:t>
      </w:r>
    </w:p>
    <w:p w:rsidR="006216F1" w:rsidRPr="006216F1" w:rsidRDefault="00FF1778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článek se zmínkou o Sonátě pro klavír G. Kleina /The Jerusalem Post, </w:t>
      </w:r>
      <w:proofErr w:type="gramStart"/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16.4. 1992/</w:t>
      </w:r>
      <w:proofErr w:type="gramEnd"/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a) Jerusalem Music Centre - program koncertů z díla G. Kleina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30.4. 1992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Jerusalem/.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b) Program rozhlasového vysílání /The Jerusalem Post, 23.4. -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1.5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1992/ - přímý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přenos koncertu z díla G. Kleina,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30.4. 1992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Jerusalem.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c) „Koncert v rozhlase“ - informační leták o koncertu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30.4. 1992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Jeruzalémě.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d) Roš Chodeš /září 1992/ - recenze vysílání - „Koncert v rozhlase“  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30.4. 1992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Jerusalém/.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Program koncertu Karas String Quartett: „Music from Theresienstadt“,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28.6. 1992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Amsterodam/. Hrána i Fantasie a Fuga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a) Dopis Michelle Rollet /tajemnice souboru 2E2M/ prof. Kleinové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22.10. 1992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Champigny/ o koncertu z díla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b) Pozvánky na koncert souboru 2E2M,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7.7. 1992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Champigny/.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Na programu skladby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c) „Centre Olivier Messiaen“ - program koncertu z díla G. Kleina,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7.7. v Champigny/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(S životopisem G. Kleina od V. Saudka a informace o interpretech).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a) „Mladé podium“ - program hudebního festivalu v Karlových Varach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-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23.8. 1992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koncert klavíristy Tomáše Víška. Hrána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m.j. Sonáta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 klavír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b) T. Víšek - propagační leták s repertoárem / i Sonáta pro klavír G. Kleina/.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c) 1. Wiener internationaler Music Wettbewerb /1992/ - program.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     Hrána i Sonáta pro klavír G. Kleina. 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d) Program koncertu T. Víška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22.10. 1992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Vídeň /-závěrečný koncert soutěže.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Hrána i Sonáta pro klavír G. Kleina. (objednávka nahrávky tohoto koncertu)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a) Program koncertu Des Prager Jugendkammerorchesters - dirigent Jiří Smutný,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4.9. 1992,  /Kulturgesellschaft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Königstein e.V./.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programu i Partita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b) Mysliveček Kammerorchester Prag - program koncertu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7.9. 1992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Ahrensburg/.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Hrána i Partita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a) 42. Berliner Festwochen 1992 -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2.9. koncert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Doležalova kvarteta. Hrány i skladby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b) Program  koncertu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2.9. 1992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Berlín/. (s životopisy skladatelů)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c) Recenze koncertu/2.9. 1992/: „Doležal-Quartett im Einsatz für vergessene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Komponisten“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4.9. 1992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Morgen Post/.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a) The Jerusalem duo - program koncertu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20.9. 1992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Praha/ na radnici ŽNO. Hrána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i Sonáta pro klavír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b) Společnost ochránců židovské kultury - Heřmanův Městec -  program koncertu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</w:t>
      </w:r>
      <w:r w:rsidR="00FF17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Jerusalémského dua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19.9. 1992/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Hrána i Sonáta pro klavír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Hudební rozhledy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č.10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článek „S Paulem Mefanem o G. Kleinovi a o soudobé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FF17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hudbě ve Francii“ /V. Saudek/.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a) Týdeník Rozhlas /5. -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11.10. 1992/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„Mladá skladatelská generace“ /V. Saudek/.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Na programu pořadu koncert pro klavír a orchestr „Na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paměť G.Kleina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“.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b) „Hudba Terezínského ghetta“ /Ludmila Vrkočová/ - pořad v rozhlase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9.6. 1992/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Výstřižek.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a) Program koncertu Hawthorne String Quartet „Vozes Silenciosas“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18.10. 1992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Salao Nobre, CIP/. Hrány i skladby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b) „Silenced Voices“ - program koncertu Hawthorne String Quartet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27.10. 1992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Union israelita de Caracas/. I díla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1778" w:rsidRDefault="006216F1" w:rsidP="00FF17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- Program Radio Bayern 4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23.11. 1992/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pořad „Aus den Musikstudios des Bayerischen Rundfunks“ /i Smyčcové trio G. Kleina/.</w:t>
      </w:r>
    </w:p>
    <w:p w:rsidR="00FF1778" w:rsidRDefault="00FF1778" w:rsidP="00FF17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1778" w:rsidRPr="006216F1" w:rsidRDefault="00FF1778" w:rsidP="00FF17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1993: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- Kopie stati z knihy Lubomíra Peduzziho: „Pavel Haas“ /1993/, týkající se G. Kleina.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a) HIS ČHF - G. Klein: propagační leták /výběr z díla, diskografie/, text Milan Slavický.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b) G. Klein poprvé v souborném vydání - leták se seznamem skladeb a objednávkovým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lístkem.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- Musica reanimata - Verdrängte Musik NS - verfolgte Komponisten und ihre Werke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/i G. Klein/ - informační leták /VON BOCKEL VERLAG, Hamburg/.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- Článek „Terezín“ - BBC music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magazin, o G.Kleinovi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/nedat./.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a) Vojtěch Saudek, životopis G. Kleina /průvodní text ke gramofonové desce vydané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v r. 1993 - soubor 2E2M v Paříži/.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b) V. Saudek - průvodní text k vydání Tří písní a Ukolébavky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 Elliott Schwartz:  Prelude „In memoriam of G. Klein“ /leden 1993/ Skladba používá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citace z díla Smyčcové trio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„The Music of Terezín“ - v programu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BBC 2 /b.d./ - článek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 tomuto programu.</w:t>
      </w:r>
    </w:p>
    <w:p w:rsidR="00FF1778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a) Dopis dr. Tomislava Volka prof. Kleinové /přiložen dopis adresovaný Terezínsk</w:t>
      </w:r>
      <w:r w:rsidR="00FF17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é</w:t>
      </w:r>
    </w:p>
    <w:p w:rsidR="006216F1" w:rsidRPr="006216F1" w:rsidRDefault="00FF1778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</w:t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iniciativě/.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b) Dopis dr. Volka /Mozartova obec ČR/ Nadaci Terezínská iniciativa ohledně 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studie G. Kleina „Smyčcová kvarteta W.A.Mozarta“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8.1. 1993/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„Verfemte Musik - Komponisten in der Diktaturen unseres Jahrhunderts“ - program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</w:t>
      </w:r>
      <w:r w:rsidR="00FF17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kolokvia /9.-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12.1. 1993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Drážďany/.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„Jací jsme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byli ? /k entonacioálním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aspektům československých židovských hudebníků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v Terezíně/“  /M. Kuna/. Zmínka o G. Kleinovi /Hudební rozhledy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č.2, 1993/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a) Průvodní lístek George J. Hornera prof. Kleinové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4.2. 1993/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 dopisu Marka Ludwiga.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b) Dopis M.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Ludwiga  /b.d./ prof.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Kleinové o propagaci díla G. Kleina.</w:t>
      </w:r>
    </w:p>
    <w:p w:rsidR="006216F1" w:rsidRPr="006216F1" w:rsidRDefault="006216F1" w:rsidP="00FF17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c) Dopis M. Ludwiga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26.11. 1993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Boston/ prof. Kleinové o tomtéž.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- a) Dopis Hanse W. Boresche /Bergische Universität Wuppertal,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16.2. 1993/</w:t>
      </w:r>
      <w:proofErr w:type="gramEnd"/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prof. Kleinové se žádostí o kopie skladeb G. Kleina pro výstavní účely.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b) Odpověď prof. Kleinové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12.3. 1993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Praha/. ( chybí 2. str.)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Recenze knihy Joži Karase „La musique á Terezín“: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a) „Les concerts de Terezín“ /Le nouvel observateur,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12.2. 1993/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b) „Terezín chantait“ /Le monde,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14.11. 1993/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c) „Terezín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chantait“ /b.d./.</w:t>
      </w:r>
      <w:proofErr w:type="gramEnd"/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Dopis dr. Laurence B. Kutlera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22.3. 1993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Ohio/ prof. Kleinové, žádající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o soupis skladeb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Program koncertu Hawthorne String Quartet,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18.4. 1993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New York, Merkin,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FF177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Concert Hall A. Goodman House/. Hráno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m.j. Duo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 housle a cello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Program koncertů klavíristy Tomáše Víška /2. a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4.5. 1993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Amsterodam/. Hrána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m.j.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Sonáta pro klavír G. Kleina. Přiložena pohlednice T. Víška prof. Kleinové.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Pražské jaro 1993: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a) PRO 13.-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19.5. 1993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„Pozvánka na koncert“ - pozvání na koncert ČF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„Památce Karla Ančerla“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28.5. 1993/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Hrána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m.j. Partita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b) PJ 93 - celkový program /publikace/ - koncert ČF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28.5. v Rudolfinu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c) Celkový program PJ 93 -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28.5. koncert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ČF.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d) Program tohoto koncertu s předběžným programem.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e) Recenze tohoto koncertu: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1.6. 93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Lidová demokracie.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                         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31.5. 93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Lidové noviny.</w:t>
      </w:r>
    </w:p>
    <w:p w:rsidR="006216F1" w:rsidRPr="006216F1" w:rsidRDefault="006216F1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a) Dopisy Michaela Palmera prof. Kleinové ohledně koncertu v Lucembursku z děl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terezínských skladatelů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19.6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., 7.9. a 17.11. 1993/.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b) Dopisy od Jany Kučerové z Ministerstva kultury ohledně koncertu v Lucembursku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/na programu Sonáta pro klavír G. Kleina/ s kopií dopisu senátorovi M. Palmerovi.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- Program koncertu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24.6. 1993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opatství Emauzy. Myslivečkův komorní orchestr hraje</w:t>
      </w:r>
      <w:r w:rsidR="00FF17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m.j.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Partitu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a) „Terezínské reminiscence“ - rozhovory s dirigentem Gerdem Albrechtem se zmínkou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o G. Kleinovi /ZN noviny,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23.7. 1993/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b) „Příznivá chemická reakce“ - s dirigentem G. Albrechtem o ČF. Zmínky o G. Kleinovi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/Lid. noviny,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7.10. 1993/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a) Program koncertu klavíristy Davida Grosse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29.8. 1993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Berlín/. Hrána i Sonáta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pro klavír G. Kleina.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b) Recenze tohoto koncertu: „Im Licht des Mondes“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30.8. 1993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Des Tagesspiegel/.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ČF - přehled koncertů /1993/94/: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31.8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., 2.a 3. 12. - na programu i Partita G. Kleina.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Brahms, Schönberg - Musikfest Hamburg 1993: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a) Celkový program -  ČF hraje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m.j. Partitu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G. Kleina /1.9. 1993/.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b) Program koncertu ČF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1.9. 1993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Ensemble 2E2M Saison 93-94 /16.,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18.10. 1993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Ukraine - Kiev/. Hráno i Smyčcové trio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G.Kleina/.       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Stefanie Haas: písňový recitál v rámci festivalu Musica Iudaica, Praha /zpívány i Tři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písně G. Kleina/: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a) Novinový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výstřižek /b.d./ upozorňující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festival Musica Iudaica 1993.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b) Celkový program festivalu Musica Judaica.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c) Program koncertu S. Haas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23.10. 1993/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d) Recenze tohoto koncertu.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 a) Program koncertu Stephanie Haas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24.10. 1993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Brno/. Zpívány i Tři písně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b) Program koncertu S. Haas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3.9. 1993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„Lieder aus Prag„ /Schloss Monrepos, Stuttgart/.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c) Recenze tohoto koncertu z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3.9. 1993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/9.9. 1993, Ludwigsburger Kreiszeitung/. Na programu</w:t>
      </w:r>
      <w:r w:rsidR="00FF177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 Tři písně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- a) Článek k pořadu „Der grosse Musikabend in Dritten“ na NDR 3,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20.11. 1993/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Na programu i skladby G. Kleina.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b) „Prager Zeitung“,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2.12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1993/ - recenze vysílání NDR 3 z 20.11. 1993.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Christiane Peter: „Erinner an Prag und Theresienstadt /zum  90. Geburtstag der Pianistin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Alice Sommer/“ - zmínka o interpretaci děl G. Kleina /Israel Nachrichten,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26.11. 1993/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Recenze KOCH International CD /ze skladeb G. Kleina/ z různých novin a časopisů: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a) Crescendo M3 /prosinec 1993/.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b) Fono Forum 2/94.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c) Fanfare  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10.-11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1993/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d) Houston Cronicle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25.7. 1993/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 dopisem prof. Davida Blocha /26.1. 1994, Israel/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prof. Kleinové.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a) Česká filharmonie - koncertní program  /2. a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3.12. 1993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Rudolfinum/. Hrána i Partita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b) Recenze koncertu ČF 2. A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3.12. 1993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„Albrecht poprvé v 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abonomá“ /b.d./.</w:t>
      </w:r>
      <w:proofErr w:type="gramEnd"/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Dopis Hilde Kramm-Walter prof. Kleinové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4.12. 1993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Braunschweig/.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Program koncertu ČF,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5.12. 1993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Řecko/. Hrána i Partita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a) Program koncertu ČF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8.12. 1993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Vídeň/. Hrána i Partita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b) ČF  „Hamburg v Praze“ - program koncertu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31.8. 1993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Rudolfinum/. Hrána i  Partita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„Music News from Prague„- článek: „G.Klein´s Complete Works“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o vydání kompletního díla G. Kleina a recenze koncertu Hawthorne String Quartet 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16.12. 1993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Praha/ u příležitosti vydání díla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a) ČHF - pozvánky na koncert u příležitosti vydání souborného díla G. Kleina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16.12. 1993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radnice ŽNO Praha/. Hawthorne String Quartet hraje Smyčcový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kvartet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op.2, Fantasii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Fugu a Smyčcové trio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b) Program koncertu z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16.12. 1993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6216F1" w:rsidRDefault="006216F1" w:rsidP="00FF17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  c) Recenze koncertu z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16.12. 1993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/Hudební rozhledy 2/1993/.</w:t>
      </w:r>
    </w:p>
    <w:p w:rsidR="00FF1778" w:rsidRDefault="00FF1778" w:rsidP="00FF17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F1778" w:rsidRPr="006216F1" w:rsidRDefault="00FF1778" w:rsidP="00FF17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1994: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- „Notenmaterial von G. Klein jetzt publiziert“ /G.Flatow/ - článek o vydání notového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materiálu G. Kleina /Prager Zeitung, Nr. 2+3 /94/.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a) 2 dopisy prof. Joshui Jacobsona /Northeastern University,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14.2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a 23.3. 1994/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prof. Kleinové o chystaném symposiu o terezínské hudbě.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b) „Hear Our Voices: Music in Terezin 1941-45“ - soubor kritik na symposiu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/19. a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20.11. 1994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Boston/.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c) Dopis prof. J. Jacobsona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30.11. 1994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Northeastern University/ s poděkováním prof. Kleinové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za pomoc při přípravě symposia v Bostonu.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d) Program symposia  v Bostonu s koncertem z děl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Výstřižek z časopisu Rozhlas -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11.3. 1994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VKV pořad „Epizoda jednoho života“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o Ditě Skálové. Mezi díly zazněly i skladby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- 2 recenze koncertu Hawthorne String Quartet z děl terezínských skladatelů v Cerry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Hill Synagogue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6.4. 1994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Philadelphia/.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„Komponieren als Todesverweigerung - Musik aus Theresienstadt“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3.Vídeňském</w:t>
      </w:r>
      <w:proofErr w:type="gramEnd"/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festivalu/ - článek se zmínkou o G. Kleinovi / Der Standard Kultur,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6.4. 1994/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Program koncertů 27. a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30.4. 1994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/Stavanger, Norsko/. Na programu i Sonáta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pro klavír G. Kleina. Přiložen dopis  Hanny de Vries Stavland prof. Kleinové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o tomto koncertu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18.4. 1994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Stavanger/.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a) „Kompozycke Ullmanna“ - článek o chystaném koncertu Stephanie Haas v Cieszynie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 a Bielsku,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6.5. 1994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/neznámý tisk, 4.5. 1994/.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b) Program koncertu S. Haas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6.5. v Cieszyně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7.5. 1994 v Bielsko-Biale. Zpívány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i Tři písně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c) Program koncertu S. Haas: „Lieder aus dem Schatten“,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27.5. 1994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Berlín/. Zpívány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i Tři písně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   d) Recenze koncertů S. Haas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24.10. 1994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Brno/: „</w:t>
      </w:r>
      <w:r w:rsidR="001D22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Nečekané potěšení“. Na programu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 Tři písně G. Kleina /Hudební rozhledy 1/94/.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„Střípek, nejen terezínský“ - vzpomínka dr. Jindřicha Flussera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19.5. 1994/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i na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a) „Filharmonie z Terezína“ - recenze na CD České filharmonie s dirigentem Gerdem Albrechtem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„Musica rediviva“ z děl terezínských skladatelů - článek /Lidové noviny, červen 94/.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b) Music News from Prague 7-8/94 - recenze na CD ČF z děl terezínských skladatelů.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Dopis Heleny Mahlerové z Torina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7.6. 1994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Praha/ prof. Kleinové týkající se skladeb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a) Dopis o umístění sídla Nadace G. Kleina v bytě prof. Kleinové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8.6. 1994/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b) Návrh na registraci Nadace G. Kleina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1.6. 1994/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a) 2 dopisy Gaby Flatow /Iniciativa Hanse Krásy/ prof. Kleinové o chystaném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pamětním koncertu v Terezíně.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8.8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a 4.10. 1994, Praha/.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b) Pozvánka na Terezínský pamětní koncert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16.10. 1994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Terezín/. Na programu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i skladby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c) Iniciativa Hanse Krásy - informační leták.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Dopis prof. Davida Blocha /Terezin Music Memorial Project, Israel,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25.9. 1994/</w:t>
      </w:r>
      <w:proofErr w:type="gramEnd"/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prof. Kleinové s dotazem na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skladby G .Kleina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a) Dopis od Stephanie Haas prof. Kleinové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26.9. 1994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Stuttgart/ o chystaném koncertu.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b) „Trunken von Küssen“ - program koncertu S. Haas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12.11. 1994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Synagoge Wittlich/.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Zpívány i Tři písně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c) Recenze koncertu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12.11. 1994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: „Seltene Eindringlichkeit“ /16. a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17.11. 1994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Trierischer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Volksfreund/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Přehled koncertů Ensemble 2E2M /1994-95/: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30.9. 1994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20.1. a 8.4. 1995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na programu díla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a) „A Commemoration of the Composers of Terezin“ - program koncertu Kociánova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kvarteta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17.10. 1994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Wigmore Hall, Westminster/. Hráno i Smyčcové trio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b) Recenze tohoto koncertu /Financial Times,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20.10. 1994/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- Dopis George Quandera /Deutsche Staatoper Berlin,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18.10. 1994/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prof. Kleinové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o připravovaném projektu o dílu terezínských skladatelů,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30.3. 1995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Dopis Zdenky Fantlové-Ehrlichové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7.11. 1994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Londýn/ prof. Kleinové o G. Kleinovi.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Přerovské echo č.12/1994: „Připomínáme si“ -  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6.12. 1919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před 75 lety narodil 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Přerově G. Klein.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a) Program koncertu ČF /dirigent G. Albrecht/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6.12. 1994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ve Frankfurtu - k nedožitým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75. narozeninám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b) Projev dirigenta G. Albrechta k tomuto koncertu.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c) Recenze tohoto koncertu.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d) „Albrecht pro Terezínský odkaz“ - recenze koncertu k nedožitým 75. narozeninám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G. Kleina, 6.12. /Hudební rozhledy 2/94/.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Programy koncertů z turné ČF /dirigent G. Albrecht/ po Německu. Na programu vždy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1D22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Partita G. Kleina: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a) Düsseldorf,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8.12., b) Köln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9.12., c) Hannover, 12.12., d) Lübeck, 14.12., </w:t>
      </w:r>
    </w:p>
    <w:p w:rsid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b) Stuttgart,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19.12., f) Frankfurt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7.12. 1994, g) soubor kritik těchto koncertů.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a) Dopis Jutty Witthoefft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18.12. 1994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Hamburg/ prof. Kleinové o filmu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o Terezíně /zmínka o G. Kleinovi/.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b) Dopis dr. Hanuše Schimmerlinga /Terezínská iniciativa/ J. Witthoefft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30.6. 1994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Praha/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o Terezínské iniciativě.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Dohoda o poskytnutí podpory na koncert k nedožitým 75. narozeninám G. Kleina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s průvodním dopisem z ČHF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22.12. 1994/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Default="006216F1" w:rsidP="001D22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Dopis Ulrike Fröhlich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27.12. 1994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Aachen/ prof. Kleinové - zmínka  o G. Kleinovi.</w:t>
      </w:r>
    </w:p>
    <w:p w:rsidR="001D2240" w:rsidRDefault="001D2240" w:rsidP="001D22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2240" w:rsidRDefault="001D2240" w:rsidP="001D22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2240" w:rsidRDefault="001D2240" w:rsidP="001D22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2240" w:rsidRDefault="001D2240" w:rsidP="001D22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2240" w:rsidRPr="006216F1" w:rsidRDefault="001D2240" w:rsidP="001D22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1995: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- a)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Nadace G.Kleina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pozvánka na koncert k nedožitým 75. narozeninám G. Kleina,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24.1. 1995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kaple sv. Vavřince, Praha/.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b) Přepis recenze tohoto koncertu.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Program koncertu Deutsches Symphonie Orchester Berlin /dirigent G. Albrecht/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/26. a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27.3. 1995/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Hrána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m.j. i Partita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G. Kleina. Přiložena recenze koncertu.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a) „Gedenkveranstaltung - Befreiung des Ghettos Theresienstadt vor 50 Jahren“ -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program festivalu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30.3. 1995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Staatsoper Berlin/. Na programu i díla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b) Kopie článku z programu: Milan Kuna - „An der Grenze zwischen Leben und Tod“.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c) Pozvánka na tento festival.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d) Dopis dramaturgyně festivalu pí. Mittlehler prof. Kleinové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6.4. 1995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Berlin/. Posílá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kritiky koncertů festivalu.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- Labyrint 4/5: článek „Múzy v morovém městě /4/“- G. Klein.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- a) Program koncertu Stephanie Haas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2.4. 1995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Waldkirch/. Zpívány i Tři písně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 G. Kleina. „Fahnen Flucht“ - předběžný program, program s texty písní a recenze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 koncertu /Badische Zeitung,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4.4. 1995/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b) „Gedenkfeier anläflich des 50. Todestages von Dietrich Bonhoeffer“ -program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koncertu S. Haas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9.4. 1995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Zuffenhausen/. Zpívány i Tři písně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a) Program koncertu Ensemble 2E2M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8.4. 1995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Vintry, Francie/. Hráno i Duo pro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housle a cello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b) „La musique venue de l´abime“ - recenze koncertu /Val de Marne č. 104, </w:t>
      </w:r>
    </w:p>
    <w:p w:rsid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duben 1995/.</w:t>
      </w:r>
    </w:p>
    <w:p w:rsidR="001D2240" w:rsidRPr="006216F1" w:rsidRDefault="001D2240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Program koncertu Kuss Quartett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26.4. 1995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Berlin/. Hrána i Fantasie a Fuga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Dopis Hanse G. Kleina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16.5. 1995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Berlin/ prof. Kleinové o vydání knihy o G. Kleinovi.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a) Program koncertu Stephanie Haas: „Israel Tage“ - celkový program. „Trunken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von Küssen“ - S. Haas,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17.5. 1995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Bremen/. Přepis recenze koncertu -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„Liebe zu den abenteuern der Klaugwelt“.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   b) „Feuerbacher Kulturfächer“ /Stuttgart/ - přehled koncertů,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12.5. 1995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koncert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S. Haas /zpívány i skladby G. Kleina/ s programem a  plakátem.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Dopis prof. Davida Blocha /Terezín Music Memorial Project, Israel/ prof. Kleinové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s přiloženými programy koncertů z r. 1995: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a)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10.5., Museum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Yad Vashem /na programu Divertimento G.Kleina/.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b) Pozvánky s programem koncertu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21.9. 1995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Tel Aviv, z děl G. Kleina,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Pavla Haase aj.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c) „Special concert“ - pozvánka s programem koncertu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23.12., Tel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Aviv/ a /24.12.,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Jerusalem/. Na programu Fantasie a Fuga G. Kleina.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a) „Trunken von Küssen“ - pozvánka na koncert Stephanie Haas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21.5. 1995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Synagoga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Freudental/. Zpívány i Tři písně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b) „Vorahnungen“ - pozvánka na koncert S. Haas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26.11. 1995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Stuttgart/. Na programu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i Tři písně G. Kleina.</w:t>
      </w:r>
    </w:p>
    <w:p w:rsidR="006216F1" w:rsidRPr="006216F1" w:rsidRDefault="006216F1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a) Terezínská iniciativa - program pamětních dní k 50. výročí osvobození Terezína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23.5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1995 - zahájení výstavy „Hudba v Terezínském ghettu“/.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b) Terezínský vzpomínkový festival /21.-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23.5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1995/ - program festivalu /21. a 22.5.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koncert s díly G. Kleina/.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c) Vzpomínkový festival - proslovy ke koncertu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21.5. v Terezíně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d) Terezínský vzpomínkový festival – publikace. Zmínka o G. Kleinovi.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a) Program koncertu ČF /dirigent G. Albrecht/ „Musik aus Theresienstadt“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22.5. 1995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Bonn. Hrána i Partita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b) „Signály zlepšení česko-německých vztahů“ - článek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30.5. 1995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Lidové noviny/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se zmínkou o koncertu ČF v Bonnu.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c) Přání do Nového roku od Jiřího Gruši /vzpomíná na koncert v Bonnu/.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„Hudba terezínského ghetta“ - pozvánka na vernisáž výstavy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23.5. 1995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Galerie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F. Kafky, Praha/.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Holland Festival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30.5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1995/ - článek o koncertu v červnu v Holandsku /17.6. i Partita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G. Kleina/.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- a) Dopis Nicka Strimpleho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14.6. 1995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Los Angeles/ prof. Kleinové. Zmínka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o koncertech Oregon Bach Festival /i skladby G. Kleina/.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b) „Music of Theresienstadt“ - program koncertu v rámci Oregon Bach Festival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6.6. 1995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/Universita of Oregon/. Na programu i skladby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a) Grazer Kultur /Juni 1995/ -  přehled koncertů festivalu v Grazu.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30.6. 1995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koncert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Josefa Suka a dalších hráčů. Hráno i Smyčcové trio G. Kleina.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  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b) Výstřižek z časopisu:  „Verlorene Unschuld„ - o koncertu Josefa Suka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30.6. v Grazu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c) Styriarte - Picolo 1995: přehled koncertů festivalu v Grazu.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d) Program koncertu J. Suka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30.6. v Grazu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Na programu i Smyčcové trio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Dopis Gerharda Hocha, autora knihy „Von Auschwitz nach Holstein“, prof. Kleinové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ohledně G. Kleina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9.8. 1995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Alveslohe/.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Dopis Alice Sommerové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9.9. 1995/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prof. Kleinové. Píše i o G. Kleinovi.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Dopis Virginie S. Christe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18.9. 1995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El Paseo/ prof. Kleinové. Děkuje za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vyprávění o G. Kleinovi.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Dopis Ildi Ivanji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10.10. 1995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Bělehrad/ prof. Kleinové o chystaném filmu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o Sonátě pro klavír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a) Dopis Jiřího Kovtuna /The Library of Congress/ prof. Kleinové o uložení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Sonáty pro klavír G. Kleina v knihovně Kongresu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20.10. 1995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Washington/.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b) Poděkování J. Kovtunovi za uložení skladeb G. Kleina od prof. Kleinové.</w:t>
      </w:r>
    </w:p>
    <w:p w:rsid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c) Kopie poznámek o Sonátě pro klavír G. Kleina.</w:t>
      </w:r>
    </w:p>
    <w:p w:rsidR="001D2240" w:rsidRPr="006216F1" w:rsidRDefault="001D2240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Musica Iudaica 95 - předběžný program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24.10., Janáčkova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síň, Praha/. Tall Weissman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hraje Sonátu pro klavír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„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Nadace G.Kleina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se představuje“ /3.11. 1995, Denní Telegraf/.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Koncerty „Přítomnosti“ v Lichtenštejnském paláci - pozvánka.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15.11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1995 - České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smyčcové trio hraje Smyčcové trio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Chamber orchestra of Europe - program koncertu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11.11. 1995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Berlín/: „Bläser des coe“.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Na programu i Divertimento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Dopis klavíristky Marie Pavlíkové prof. Kleinové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26.12. 1995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Brno/ </w:t>
      </w:r>
    </w:p>
    <w:p w:rsidR="006216F1" w:rsidRPr="006216F1" w:rsidRDefault="006216F1" w:rsidP="001D22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o nácviku Sonáty pro klavír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1996: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Dopis od sopranistky Stephanie Haas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25.1. 1996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Stuttgart/ prof. Kleinové. Zmínka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o Třech písních G. Kleina. /přiložen program koncertu S.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Haas /b.d./.</w:t>
      </w:r>
      <w:proofErr w:type="gramEnd"/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„L´autre musique“ - přehled koncertů Ensemble 2E2M, Paříž /1995/6/.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21.1. a 8.5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1996 i skladby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a) „Musik im Ghetto Theresienstadt“ - přehled koncertů /26.2.-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21.3. 1996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Stadt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Gelsenkirchen/.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26.2. na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programu i Tři písně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b) „Dokumentation“ - publikace k těmto koncertům /s přiloženým dopisem pro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prof. Kleinovou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17.6. 1996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Gelsenkirchen/.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Pohlednice prof. Kleinové od Petra Mayera, přítele G. Kleina  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25.2. 1996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Praha/.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a) Pozvánka na koncert do Terezína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8.5. 1996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Na programu i úpravy lidových písní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pro mužský sbor od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b) Program tohoto koncertu: „Osvobozené zpěvy“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8.5., Terezín/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a) Prague Spring 1996 - celkový přehled koncertů.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17.5.v Rudolfinu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koncert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Josefa Suka a spolu účinkujících. Hráno Smyčcové trio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b) Lidové noviny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17.5. 1996/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„Příjemné a milé pocity“ - článek o tomto koncertu.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a) Zlatá Praha - program televizního festivalu.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20.5. 1996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promítán soutěžní film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„Sonata from the Ashes“ o Sonátě pro klavír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b) Informační leták o tomto filmu.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c) Program k filmu.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2240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Filosofická fakulta UK, Ústav Hudební vědy /PhDr. </w:t>
      </w:r>
      <w:r w:rsidR="001D22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Vlasta Benetková/ - potvrzení o</w:t>
      </w:r>
    </w:p>
    <w:p w:rsidR="001D2240" w:rsidRDefault="001D2240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převzetí </w:t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monografie o G. Kleinovi /od M. Slavického/ a poděkování za tuto knihu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prof.</w:t>
      </w:r>
    </w:p>
    <w:p w:rsidR="006216F1" w:rsidRPr="006216F1" w:rsidRDefault="001D2240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Kleinové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/</w:t>
      </w:r>
      <w:proofErr w:type="gramStart"/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17.6. 1996/</w:t>
      </w:r>
      <w:proofErr w:type="gramEnd"/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 Pozvánka na odhalení pamětních desek umučených umělců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31.8. 1997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Praha/; kopie článku informující o  pamětních deskách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11.9. 1997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Jüdische Rundschau Basilej/</w:t>
      </w:r>
    </w:p>
    <w:p w:rsidR="008A706B" w:rsidRDefault="008A706B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8A706B" w:rsidRDefault="008A706B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A706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Brožura „Festival komorní hudby“ /červen 1997, Český Krumlov/</w:t>
      </w:r>
    </w:p>
    <w:p w:rsidR="00503457" w:rsidRDefault="00503457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A706B" w:rsidRDefault="008A706B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Program České filharmonie na 102. sezónu 1997</w:t>
      </w:r>
      <w:r w:rsidR="00503457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1998 </w:t>
      </w:r>
    </w:p>
    <w:p w:rsidR="00503457" w:rsidRDefault="00503457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3457" w:rsidRDefault="00503457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Brožura „Musique a l’Empéri“ /1998, Francie</w:t>
      </w:r>
    </w:p>
    <w:p w:rsidR="00503457" w:rsidRPr="008A706B" w:rsidRDefault="00503457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Program mimořádného koncertu Jindřicha Pazdery a Izumi Shimuri na HAMU /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3.5.1999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Praha/</w:t>
      </w:r>
    </w:p>
    <w:p w:rsidR="00503457" w:rsidRDefault="006216F1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216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216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216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216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216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503457" w:rsidRDefault="00503457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3457" w:rsidRDefault="00503457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3457" w:rsidRDefault="00503457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3457" w:rsidRDefault="00503457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3457" w:rsidRDefault="00503457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3457" w:rsidRDefault="00503457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3457" w:rsidRDefault="00503457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3457" w:rsidRDefault="00503457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3457" w:rsidRDefault="00503457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3457" w:rsidRDefault="00503457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3457" w:rsidRDefault="00503457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3457" w:rsidRDefault="00503457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3457" w:rsidRDefault="00503457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3457" w:rsidRDefault="00503457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Default="006216F1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2240" w:rsidRPr="006216F1" w:rsidRDefault="001D2240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Default="006A63D2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NEDATOVANÁ</w:t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FOLIA:</w:t>
      </w:r>
    </w:p>
    <w:p w:rsidR="00503457" w:rsidRPr="006216F1" w:rsidRDefault="00503457" w:rsidP="0050345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1D22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Rafael Schächter - článek se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zmínkou o G.Kleinovi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6216F1" w:rsidRPr="006216F1" w:rsidRDefault="006216F1" w:rsidP="001D22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Vzpomínka prof. Kleinové na bratra /se statí o prof. R.Kurzové/.</w:t>
      </w:r>
    </w:p>
    <w:p w:rsidR="006216F1" w:rsidRPr="006216F1" w:rsidRDefault="006216F1" w:rsidP="001D22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Životopisy G. Kleina, vytištěné ČHF, které sloužily k propagaci /k výtiskům rukopisů/ </w:t>
      </w:r>
    </w:p>
    <w:p w:rsidR="006216F1" w:rsidRPr="006216F1" w:rsidRDefault="006216F1" w:rsidP="001D22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od 60. let, od Milana Slavického.</w:t>
      </w:r>
    </w:p>
    <w:p w:rsidR="006216F1" w:rsidRPr="006216F1" w:rsidRDefault="006216F1" w:rsidP="001D22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Opis básně Michala Flacha /nyní prof. Michal Flack/: „Koncert na půdě staré školy“ -</w:t>
      </w:r>
    </w:p>
    <w:p w:rsidR="006216F1" w:rsidRPr="006216F1" w:rsidRDefault="006216F1" w:rsidP="001D22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napsána pod dojmem koncertu G. Kleina v terezínském ghettu.</w:t>
      </w:r>
    </w:p>
    <w:p w:rsidR="001D2240" w:rsidRDefault="006216F1" w:rsidP="001D224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Jiří Srnka – Programní suita, pro velký orchestr,</w:t>
      </w:r>
      <w:r w:rsidR="001D22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věnovaná G. Kleinovi a Rafaelu</w:t>
      </w:r>
    </w:p>
    <w:p w:rsidR="006216F1" w:rsidRDefault="001D2240" w:rsidP="001D2240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Schächtrovi  </w:t>
      </w:r>
    </w:p>
    <w:p w:rsidR="00503457" w:rsidRPr="006216F1" w:rsidRDefault="00503457" w:rsidP="001D22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Program koncertu „Concert de Musique de Chambre, Salon – de – Provence“ </w:t>
      </w:r>
    </w:p>
    <w:p w:rsidR="006216F1" w:rsidRDefault="006216F1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3457" w:rsidRDefault="00503457" w:rsidP="0062170A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3457" w:rsidRDefault="00503457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3457" w:rsidRDefault="00503457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3457" w:rsidRDefault="00503457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3457" w:rsidRDefault="00503457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3457" w:rsidRDefault="00503457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3457" w:rsidRDefault="00503457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3457" w:rsidRDefault="00503457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3457" w:rsidRDefault="00503457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3457" w:rsidRDefault="00503457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3457" w:rsidRDefault="00503457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3457" w:rsidRDefault="00503457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3457" w:rsidRDefault="00503457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3457" w:rsidRDefault="00503457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3457" w:rsidRDefault="00503457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3457" w:rsidRDefault="00503457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3457" w:rsidRPr="006216F1" w:rsidRDefault="00503457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Příloha k inv. č. 35  </w:t>
      </w:r>
    </w:p>
    <w:p w:rsidR="006216F1" w:rsidRPr="006216F1" w:rsidRDefault="006216F1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Default="006216F1" w:rsidP="00444C32">
      <w:pPr>
        <w:pStyle w:val="Nadpis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11" w:name="_Toc491760637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PLAKÁTY KONCERTŮ A VÝSTAV:</w:t>
      </w:r>
      <w:bookmarkEnd w:id="11"/>
    </w:p>
    <w:p w:rsidR="00503457" w:rsidRPr="00503457" w:rsidRDefault="00503457" w:rsidP="00503457">
      <w:pPr>
        <w:rPr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Koncert ze skladeb G. Kleina,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6.6. 1946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Malý sál Rudolfina v Praze/.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2240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„Hudba za mřížemi“,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26.6. 1969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Španělská synagoga v Praze/.</w:t>
      </w:r>
      <w:r w:rsidR="001D22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Na programu i díla G.</w:t>
      </w:r>
    </w:p>
    <w:p w:rsidR="006216F1" w:rsidRPr="001D2240" w:rsidRDefault="001D2240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Kleina.               </w:t>
      </w:r>
    </w:p>
    <w:p w:rsidR="001D2240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České smyčcové trio,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25.4. 1979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Městská knihovna v P</w:t>
      </w:r>
      <w:r w:rsidR="001D22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raze/. Hrají i Smyčcové trio G.</w:t>
      </w:r>
    </w:p>
    <w:p w:rsidR="006216F1" w:rsidRPr="006216F1" w:rsidRDefault="001D2240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- České smyčcové trio,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1.2. 1980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Bayreuth/. Na programu i skladby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„Jüdische Musikwoche“: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21.11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1981 - „Werke jüdischer Komponisten“, Frankfurt. 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Na programu i skladby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„Musik aus Theresienstadt“,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8.9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a 9.9. 1990, Berlin/. Na programu i skladby G. Kleina.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- „Orchesterkonzert“ - Mysliveček Jugendkammerorchester Prag a Jugendkammer-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orchester Stuttgart,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30.8. 1991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Stuttgart/. Na programu i Partita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- „G.Klein - ou la Musique de la Résistance“, Ensemble 2E2M,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7.7. 1992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Champigny/.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Prager Jugendkammerorchester,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4.9. 1992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Königstein/. Na programu i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skladby G.Klein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Myslivečkův komorní orchestr  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5.9. 1992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Langenberg/. Hrají  i skladby G. Kleina.</w:t>
      </w:r>
    </w:p>
    <w:p w:rsidR="006216F1" w:rsidRDefault="006216F1" w:rsidP="001D22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Česká filharmonie /dirigent Gerd Albrecht/,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8.12. 1993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Vídeň/. Na programu i Partita G. Kleina.</w:t>
      </w:r>
    </w:p>
    <w:p w:rsidR="001D2240" w:rsidRPr="006216F1" w:rsidRDefault="001D2240" w:rsidP="001D224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- „Hamburg v Praze“, /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31.8. 1993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Rudolfinum v Praze/.  - ČF /dirigent Gerd Albrecht/. Hrána  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i Partita G. Kleina.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- „Silenced Voices“, /2.10. -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9.11. 1994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Brandeis University, Boston/. 16. a 21.10.</w:t>
      </w:r>
    </w:p>
    <w:p w:rsid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i díla G. Kleina.</w:t>
      </w:r>
    </w:p>
    <w:p w:rsidR="001D2240" w:rsidRPr="006216F1" w:rsidRDefault="001D2240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- „Hudba terezínského ghetta“, /23.5. -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25.6. 1995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Galerie F. Kafky, Praha/.</w:t>
      </w:r>
    </w:p>
    <w:p w:rsidR="001D2240" w:rsidRPr="006216F1" w:rsidRDefault="001D2240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„Terezínský vzpomínkový festival“, /21. -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23.5. 1995/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Na programu i díla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2240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- „Ehemalige Synagoge Freudental“, /1995/. 21.5.: „Trunk</w:t>
      </w:r>
      <w:r w:rsidR="001D22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en von Küssen„ - Stephanie Haas</w:t>
      </w:r>
    </w:p>
    <w:p w:rsidR="006216F1" w:rsidRPr="006216F1" w:rsidRDefault="001D2240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</w:t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zpívá i skladby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</w:p>
    <w:p w:rsidR="006216F1" w:rsidRPr="006216F1" w:rsidRDefault="006216F1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216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216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216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216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62170A" w:rsidRDefault="0062170A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2170A" w:rsidRDefault="0062170A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2170A" w:rsidRDefault="0062170A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2170A" w:rsidRDefault="0062170A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2170A" w:rsidRDefault="0062170A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2170A" w:rsidRDefault="0062170A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2170A" w:rsidRDefault="0062170A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2170A" w:rsidRDefault="0062170A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2170A" w:rsidRDefault="0062170A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2170A" w:rsidRDefault="0062170A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2170A" w:rsidRDefault="0062170A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2170A" w:rsidRDefault="0062170A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2170A" w:rsidRDefault="0062170A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2170A" w:rsidRDefault="0062170A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2170A" w:rsidRDefault="0062170A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2170A" w:rsidRDefault="0062170A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2170A" w:rsidRDefault="0062170A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2170A" w:rsidRDefault="0062170A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2170A" w:rsidRDefault="0062170A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2170A" w:rsidRDefault="0062170A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2170A" w:rsidRDefault="0062170A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2170A" w:rsidRDefault="0062170A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2170A" w:rsidRDefault="0062170A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2170A" w:rsidRDefault="0062170A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2170A" w:rsidRDefault="0062170A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2170A" w:rsidRDefault="0062170A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2170A" w:rsidRDefault="0062170A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2170A" w:rsidRDefault="0062170A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2170A" w:rsidRDefault="0062170A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2170A" w:rsidRDefault="0062170A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2170A" w:rsidRDefault="0062170A" w:rsidP="006216F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6216F1" w:rsidRPr="006216F1" w:rsidRDefault="006216F1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Příloha k inv. č. 36</w:t>
      </w:r>
    </w:p>
    <w:p w:rsidR="006216F1" w:rsidRPr="006216F1" w:rsidRDefault="006216F1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Default="006216F1" w:rsidP="00444C32">
      <w:pPr>
        <w:pStyle w:val="Nadpis1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bookmarkStart w:id="12" w:name="_Toc491760638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LITERATURA:</w:t>
      </w:r>
      <w:bookmarkEnd w:id="12"/>
    </w:p>
    <w:p w:rsidR="00503457" w:rsidRPr="00503457" w:rsidRDefault="00503457" w:rsidP="0062170A">
      <w:pPr>
        <w:spacing w:line="360" w:lineRule="auto"/>
        <w:rPr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Generální katalog hudebnin a knih o hudbě, Panton 1958-85, str. 36 a 136 - Sonáta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</w:t>
      </w:r>
      <w:r w:rsidR="001D22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 klavír G. Kleina.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„Umění v Terezíně 1941-45“, Památník Terezín 1972-73/, - str.39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zmínka o G.Kleinovi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Petr Kien - katalog k výstavě Památníku Terezín /s portrétem G. Kleina/. Květen-říjen 1971.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Hudební věda 4, roč. XIV/1977: </w:t>
      </w:r>
      <w:proofErr w:type="gramStart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str.336</w:t>
      </w:r>
      <w:proofErr w:type="gramEnd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- Milan Slavický: G. Klein - Torso života a díla.</w:t>
      </w:r>
    </w:p>
    <w:p w:rsidR="001D2240" w:rsidRPr="006216F1" w:rsidRDefault="001D2240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Ludmila Vrkočová - „Hudba terezínského ghetta“, Jazzpetit, Praha, 1981.</w:t>
      </w:r>
    </w:p>
    <w:p w:rsidR="001D2240" w:rsidRPr="006216F1" w:rsidRDefault="001D2240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2240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Milan Kuna - „Hudba v koncentračních táborech“, Pa</w:t>
      </w:r>
      <w:r w:rsidR="001D22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mátník Terezín, 1982. /výstavní</w:t>
      </w:r>
    </w:p>
    <w:p w:rsidR="006216F1" w:rsidRPr="006216F1" w:rsidRDefault="001D2240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</w:t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katalog/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Gerhard Hoch - „Von Auschwitz nach Holstein“, Verlag, Hamburg 1990.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Tonia Golden, Alexander Walchter - „Chanson und satiren aus Theresienstadt“, Rabenhof, 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Wien1992.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70A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Tadeusze Iwaszko, str. 92 - „Das Nebenlager Fürstengrube“</w:t>
      </w:r>
      <w:r w:rsidR="006217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proofErr w:type="gramStart"/>
      <w:r w:rsidR="006217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Krakow,b.d. – kopie</w:t>
      </w:r>
      <w:proofErr w:type="gramEnd"/>
      <w:r w:rsidR="006217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publikace.</w:t>
      </w:r>
    </w:p>
    <w:p w:rsidR="0062170A" w:rsidRDefault="0062170A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1D2240" w:rsidRDefault="0062170A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Publikace k festivalu „The Fourteenth Jerusalem Internatio</w:t>
      </w:r>
      <w:r w:rsidR="001D22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nal Chamber Music Festival“</w:t>
      </w:r>
    </w:p>
    <w:p w:rsidR="0062170A" w:rsidRDefault="001D2240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/3.</w:t>
      </w:r>
      <w:r w:rsidR="0062170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16.9.2011, Jeruzalém/</w:t>
      </w:r>
      <w:r w:rsidR="00E0386C" w:rsidRPr="00E038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cs-CZ"/>
        </w:rPr>
        <w:t xml:space="preserve"> </w:t>
      </w:r>
    </w:p>
    <w:p w:rsidR="00503457" w:rsidRDefault="00503457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00"/>
          <w:lang w:eastAsia="cs-CZ"/>
        </w:rPr>
      </w:pPr>
    </w:p>
    <w:p w:rsidR="006216F1" w:rsidRDefault="006216F1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503457" w:rsidRDefault="00503457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3457" w:rsidRDefault="00503457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3457" w:rsidRDefault="00503457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3457" w:rsidRDefault="00503457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03457" w:rsidRPr="006216F1" w:rsidRDefault="00503457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6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Příloha k inv. č. 37</w:t>
      </w:r>
    </w:p>
    <w:p w:rsidR="006216F1" w:rsidRPr="006216F1" w:rsidRDefault="006216F1" w:rsidP="006216F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444C32">
      <w:pPr>
        <w:pStyle w:val="Nadpis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3" w:name="_Toc491760639"/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GRAMOFONOVÉ DESKY:</w:t>
      </w:r>
      <w:bookmarkEnd w:id="13"/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- Supraphon EP 45, 1965: i Sonáta pro klavír G. Kleina /interpret Pavel Štěpán/.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„Hudba psaná v Terezíně“, Panton 1985. I G. Klein – Smyčcové trio a Sonáta pro klavír </w:t>
      </w:r>
    </w:p>
    <w:p w:rsid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/České smyčcové trio/.</w:t>
      </w:r>
    </w:p>
    <w:p w:rsidR="001D2240" w:rsidRPr="006216F1" w:rsidRDefault="001D2240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D2240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- Bohuslav Řehoř  - Double concerto for violin, piano </w:t>
      </w:r>
      <w:r w:rsidR="001D2240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and orchestra, Vojtěch Saudek - </w:t>
      </w:r>
    </w:p>
    <w:p w:rsidR="006216F1" w:rsidRPr="006216F1" w:rsidRDefault="001D2240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r w:rsidR="006216F1" w:rsidRPr="006216F1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Concerto for piano and orchertra  „In  memory of G. Klein“, Panton 1987 /Tomáš Víšek/.</w:t>
      </w:r>
    </w:p>
    <w:p w:rsidR="006216F1" w:rsidRPr="006216F1" w:rsidRDefault="006216F1" w:rsidP="0062170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2170A" w:rsidRDefault="006216F1" w:rsidP="0062170A">
      <w:pPr>
        <w:spacing w:line="360" w:lineRule="auto"/>
      </w:pPr>
      <w:r w:rsidRPr="006216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216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216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216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216F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62170A" w:rsidRPr="0062170A" w:rsidRDefault="0062170A" w:rsidP="0062170A"/>
    <w:p w:rsidR="0062170A" w:rsidRPr="0062170A" w:rsidRDefault="0062170A" w:rsidP="0062170A"/>
    <w:p w:rsidR="0062170A" w:rsidRPr="0062170A" w:rsidRDefault="0062170A" w:rsidP="0062170A"/>
    <w:p w:rsidR="0062170A" w:rsidRPr="0062170A" w:rsidRDefault="0062170A" w:rsidP="0062170A"/>
    <w:p w:rsidR="0062170A" w:rsidRPr="0062170A" w:rsidRDefault="0062170A" w:rsidP="0062170A"/>
    <w:p w:rsidR="0062170A" w:rsidRPr="0062170A" w:rsidRDefault="0062170A" w:rsidP="0062170A"/>
    <w:p w:rsidR="0062170A" w:rsidRPr="0062170A" w:rsidRDefault="0062170A" w:rsidP="0062170A"/>
    <w:p w:rsidR="0062170A" w:rsidRPr="0062170A" w:rsidRDefault="0062170A" w:rsidP="0062170A"/>
    <w:p w:rsidR="0062170A" w:rsidRPr="0062170A" w:rsidRDefault="0062170A" w:rsidP="0062170A"/>
    <w:p w:rsidR="0062170A" w:rsidRPr="0062170A" w:rsidRDefault="0062170A" w:rsidP="0062170A"/>
    <w:p w:rsidR="0062170A" w:rsidRPr="0062170A" w:rsidRDefault="0062170A" w:rsidP="0062170A"/>
    <w:p w:rsidR="0062170A" w:rsidRPr="0062170A" w:rsidRDefault="0062170A" w:rsidP="0062170A"/>
    <w:p w:rsidR="0062170A" w:rsidRPr="0062170A" w:rsidRDefault="0062170A" w:rsidP="0062170A"/>
    <w:p w:rsidR="0062170A" w:rsidRDefault="0062170A" w:rsidP="0062170A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3708"/>
        <w:gridCol w:w="3962"/>
      </w:tblGrid>
      <w:tr w:rsidR="0062170A" w:rsidRPr="002044E1" w:rsidTr="003E0948">
        <w:tc>
          <w:tcPr>
            <w:tcW w:w="3708" w:type="dxa"/>
            <w:shd w:val="clear" w:color="auto" w:fill="auto"/>
          </w:tcPr>
          <w:p w:rsidR="0062170A" w:rsidRPr="002044E1" w:rsidRDefault="0062170A" w:rsidP="003E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Název archivní pomůcky:</w:t>
            </w:r>
          </w:p>
        </w:tc>
        <w:tc>
          <w:tcPr>
            <w:tcW w:w="3962" w:type="dxa"/>
            <w:shd w:val="clear" w:color="auto" w:fill="auto"/>
          </w:tcPr>
          <w:p w:rsidR="0062170A" w:rsidRPr="002044E1" w:rsidRDefault="0062170A" w:rsidP="003E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E1">
              <w:rPr>
                <w:rFonts w:ascii="Times New Roman" w:hAnsi="Times New Roman" w:cs="Times New Roman"/>
                <w:sz w:val="24"/>
                <w:szCs w:val="24"/>
              </w:rPr>
              <w:t>Pozůstalost hudebního skladatele a klavíristy Gideona Kleina</w:t>
            </w:r>
          </w:p>
        </w:tc>
      </w:tr>
      <w:tr w:rsidR="0062170A" w:rsidRPr="002044E1" w:rsidTr="003E0948">
        <w:tc>
          <w:tcPr>
            <w:tcW w:w="3708" w:type="dxa"/>
            <w:shd w:val="clear" w:color="auto" w:fill="auto"/>
          </w:tcPr>
          <w:p w:rsidR="0062170A" w:rsidRPr="002044E1" w:rsidRDefault="0062170A" w:rsidP="003E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E1">
              <w:rPr>
                <w:rFonts w:ascii="Times New Roman" w:hAnsi="Times New Roman" w:cs="Times New Roman"/>
                <w:sz w:val="24"/>
                <w:szCs w:val="24"/>
              </w:rPr>
              <w:t>Časové rozmezí archivní pomůcky:</w:t>
            </w:r>
          </w:p>
        </w:tc>
        <w:tc>
          <w:tcPr>
            <w:tcW w:w="3962" w:type="dxa"/>
            <w:shd w:val="clear" w:color="auto" w:fill="auto"/>
          </w:tcPr>
          <w:p w:rsidR="0062170A" w:rsidRPr="002044E1" w:rsidRDefault="00F341FC" w:rsidP="003E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(1893)1919 - 1944</w:t>
            </w:r>
            <w:bookmarkStart w:id="14" w:name="_GoBack"/>
            <w:bookmarkEnd w:id="14"/>
            <w:r w:rsidR="0062170A" w:rsidRPr="002044E1">
              <w:rPr>
                <w:rFonts w:ascii="Times New Roman" w:hAnsi="Times New Roman" w:cs="Times New Roman"/>
                <w:sz w:val="24"/>
                <w:szCs w:val="24"/>
              </w:rPr>
              <w:t>(2011)</w:t>
            </w:r>
          </w:p>
        </w:tc>
      </w:tr>
      <w:tr w:rsidR="0062170A" w:rsidRPr="002044E1" w:rsidTr="003E0948">
        <w:tc>
          <w:tcPr>
            <w:tcW w:w="3708" w:type="dxa"/>
            <w:shd w:val="clear" w:color="auto" w:fill="auto"/>
          </w:tcPr>
          <w:p w:rsidR="0062170A" w:rsidRPr="002044E1" w:rsidRDefault="0062170A" w:rsidP="003E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E1">
              <w:rPr>
                <w:rFonts w:ascii="Times New Roman" w:hAnsi="Times New Roman" w:cs="Times New Roman"/>
                <w:sz w:val="24"/>
                <w:szCs w:val="24"/>
              </w:rPr>
              <w:t>Počet zpřístupněných evidenčních jednotek:</w:t>
            </w:r>
          </w:p>
        </w:tc>
        <w:tc>
          <w:tcPr>
            <w:tcW w:w="3962" w:type="dxa"/>
            <w:shd w:val="clear" w:color="auto" w:fill="auto"/>
          </w:tcPr>
          <w:p w:rsidR="0062170A" w:rsidRPr="002044E1" w:rsidRDefault="0062170A" w:rsidP="003E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E1">
              <w:rPr>
                <w:rFonts w:ascii="Times New Roman" w:hAnsi="Times New Roman" w:cs="Times New Roman"/>
                <w:sz w:val="24"/>
                <w:szCs w:val="24"/>
              </w:rPr>
              <w:t>10 kartonů</w:t>
            </w:r>
          </w:p>
        </w:tc>
      </w:tr>
      <w:tr w:rsidR="0062170A" w:rsidRPr="002044E1" w:rsidTr="003E0948">
        <w:tc>
          <w:tcPr>
            <w:tcW w:w="3708" w:type="dxa"/>
            <w:shd w:val="clear" w:color="auto" w:fill="auto"/>
          </w:tcPr>
          <w:p w:rsidR="0062170A" w:rsidRPr="002044E1" w:rsidRDefault="0062170A" w:rsidP="003E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E1">
              <w:rPr>
                <w:rFonts w:ascii="Times New Roman" w:hAnsi="Times New Roman" w:cs="Times New Roman"/>
                <w:sz w:val="24"/>
                <w:szCs w:val="24"/>
              </w:rPr>
              <w:t>Počet inventárních jednotek:</w:t>
            </w:r>
          </w:p>
        </w:tc>
        <w:tc>
          <w:tcPr>
            <w:tcW w:w="3962" w:type="dxa"/>
            <w:shd w:val="clear" w:color="auto" w:fill="auto"/>
          </w:tcPr>
          <w:p w:rsidR="0062170A" w:rsidRPr="002044E1" w:rsidRDefault="0062170A" w:rsidP="003E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E1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62170A" w:rsidRPr="002044E1" w:rsidTr="003E0948">
        <w:tc>
          <w:tcPr>
            <w:tcW w:w="3708" w:type="dxa"/>
            <w:shd w:val="clear" w:color="auto" w:fill="auto"/>
          </w:tcPr>
          <w:p w:rsidR="0062170A" w:rsidRPr="002044E1" w:rsidRDefault="0062170A" w:rsidP="003E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E1">
              <w:rPr>
                <w:rFonts w:ascii="Times New Roman" w:hAnsi="Times New Roman" w:cs="Times New Roman"/>
                <w:sz w:val="24"/>
                <w:szCs w:val="24"/>
              </w:rPr>
              <w:t>Rozsah zpřístupněných archiválií:</w:t>
            </w:r>
          </w:p>
        </w:tc>
        <w:tc>
          <w:tcPr>
            <w:tcW w:w="3962" w:type="dxa"/>
            <w:shd w:val="clear" w:color="auto" w:fill="auto"/>
          </w:tcPr>
          <w:p w:rsidR="0062170A" w:rsidRPr="002044E1" w:rsidRDefault="00F341FC" w:rsidP="003E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1,10</w:t>
            </w:r>
            <w:r w:rsidR="0062170A" w:rsidRPr="002044E1">
              <w:rPr>
                <w:rFonts w:ascii="Times New Roman" w:hAnsi="Times New Roman" w:cs="Times New Roman"/>
                <w:sz w:val="24"/>
                <w:szCs w:val="24"/>
              </w:rPr>
              <w:t xml:space="preserve"> bm</w:t>
            </w:r>
          </w:p>
        </w:tc>
      </w:tr>
      <w:tr w:rsidR="0062170A" w:rsidRPr="002044E1" w:rsidTr="003E0948">
        <w:tc>
          <w:tcPr>
            <w:tcW w:w="3708" w:type="dxa"/>
            <w:shd w:val="clear" w:color="auto" w:fill="auto"/>
          </w:tcPr>
          <w:p w:rsidR="0062170A" w:rsidRPr="002044E1" w:rsidRDefault="0062170A" w:rsidP="003E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E1">
              <w:rPr>
                <w:rFonts w:ascii="Times New Roman" w:hAnsi="Times New Roman" w:cs="Times New Roman"/>
                <w:sz w:val="24"/>
                <w:szCs w:val="24"/>
              </w:rPr>
              <w:t>Stav ke dni:</w:t>
            </w:r>
          </w:p>
        </w:tc>
        <w:tc>
          <w:tcPr>
            <w:tcW w:w="3962" w:type="dxa"/>
            <w:shd w:val="clear" w:color="auto" w:fill="auto"/>
          </w:tcPr>
          <w:p w:rsidR="0062170A" w:rsidRPr="002044E1" w:rsidRDefault="0062170A" w:rsidP="003E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E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62170A" w:rsidRPr="002044E1" w:rsidTr="003E0948">
        <w:tc>
          <w:tcPr>
            <w:tcW w:w="3708" w:type="dxa"/>
            <w:shd w:val="clear" w:color="auto" w:fill="auto"/>
          </w:tcPr>
          <w:p w:rsidR="0062170A" w:rsidRPr="002044E1" w:rsidRDefault="0062170A" w:rsidP="003E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E1">
              <w:rPr>
                <w:rFonts w:ascii="Times New Roman" w:hAnsi="Times New Roman" w:cs="Times New Roman"/>
                <w:sz w:val="24"/>
                <w:szCs w:val="24"/>
              </w:rPr>
              <w:t>Archivní soubor zpracoval:</w:t>
            </w:r>
          </w:p>
        </w:tc>
        <w:tc>
          <w:tcPr>
            <w:tcW w:w="3962" w:type="dxa"/>
            <w:shd w:val="clear" w:color="auto" w:fill="auto"/>
          </w:tcPr>
          <w:p w:rsidR="0062170A" w:rsidRPr="002044E1" w:rsidRDefault="0062170A" w:rsidP="003E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E1">
              <w:rPr>
                <w:rFonts w:ascii="Times New Roman" w:hAnsi="Times New Roman" w:cs="Times New Roman"/>
                <w:sz w:val="24"/>
                <w:szCs w:val="24"/>
              </w:rPr>
              <w:t>Anita Franková, Veronika Sachlová, Jana Vomáčková</w:t>
            </w:r>
          </w:p>
        </w:tc>
      </w:tr>
      <w:tr w:rsidR="0062170A" w:rsidRPr="002044E1" w:rsidTr="003E0948">
        <w:tc>
          <w:tcPr>
            <w:tcW w:w="3708" w:type="dxa"/>
            <w:shd w:val="clear" w:color="auto" w:fill="auto"/>
          </w:tcPr>
          <w:p w:rsidR="0062170A" w:rsidRPr="002044E1" w:rsidRDefault="0062170A" w:rsidP="003E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E1">
              <w:rPr>
                <w:rFonts w:ascii="Times New Roman" w:hAnsi="Times New Roman" w:cs="Times New Roman"/>
                <w:sz w:val="24"/>
                <w:szCs w:val="24"/>
              </w:rPr>
              <w:t>Archivní pomůcku sestavil:</w:t>
            </w:r>
          </w:p>
        </w:tc>
        <w:tc>
          <w:tcPr>
            <w:tcW w:w="3962" w:type="dxa"/>
            <w:shd w:val="clear" w:color="auto" w:fill="auto"/>
          </w:tcPr>
          <w:p w:rsidR="0062170A" w:rsidRPr="002044E1" w:rsidRDefault="0062170A" w:rsidP="003E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E1">
              <w:rPr>
                <w:rFonts w:ascii="Times New Roman" w:hAnsi="Times New Roman" w:cs="Times New Roman"/>
                <w:sz w:val="24"/>
                <w:szCs w:val="24"/>
              </w:rPr>
              <w:t>Anita Franková, Veronika Sachlová, Jana Vomáčková</w:t>
            </w:r>
          </w:p>
        </w:tc>
      </w:tr>
      <w:tr w:rsidR="0062170A" w:rsidRPr="002044E1" w:rsidTr="003E0948">
        <w:tc>
          <w:tcPr>
            <w:tcW w:w="3708" w:type="dxa"/>
            <w:shd w:val="clear" w:color="auto" w:fill="auto"/>
          </w:tcPr>
          <w:p w:rsidR="0062170A" w:rsidRPr="002044E1" w:rsidRDefault="0062170A" w:rsidP="003E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E1">
              <w:rPr>
                <w:rFonts w:ascii="Times New Roman" w:hAnsi="Times New Roman" w:cs="Times New Roman"/>
                <w:sz w:val="24"/>
                <w:szCs w:val="24"/>
              </w:rPr>
              <w:t>Počet stran:</w:t>
            </w:r>
          </w:p>
        </w:tc>
        <w:tc>
          <w:tcPr>
            <w:tcW w:w="3962" w:type="dxa"/>
            <w:shd w:val="clear" w:color="auto" w:fill="auto"/>
          </w:tcPr>
          <w:p w:rsidR="0062170A" w:rsidRPr="002044E1" w:rsidRDefault="00E414F7" w:rsidP="003E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2170A" w:rsidRPr="002044E1" w:rsidTr="003E0948">
        <w:tc>
          <w:tcPr>
            <w:tcW w:w="3708" w:type="dxa"/>
            <w:shd w:val="clear" w:color="auto" w:fill="auto"/>
          </w:tcPr>
          <w:p w:rsidR="0062170A" w:rsidRPr="002044E1" w:rsidRDefault="0062170A" w:rsidP="003E0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4E1">
              <w:rPr>
                <w:rFonts w:ascii="Times New Roman" w:hAnsi="Times New Roman" w:cs="Times New Roman"/>
                <w:sz w:val="24"/>
                <w:szCs w:val="24"/>
              </w:rPr>
              <w:t>Schválil, dne:</w:t>
            </w:r>
          </w:p>
        </w:tc>
        <w:tc>
          <w:tcPr>
            <w:tcW w:w="3962" w:type="dxa"/>
            <w:shd w:val="clear" w:color="auto" w:fill="auto"/>
          </w:tcPr>
          <w:p w:rsidR="0062170A" w:rsidRPr="002044E1" w:rsidRDefault="0062170A" w:rsidP="003E0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170A" w:rsidRDefault="0062170A" w:rsidP="0062170A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62170A" w:rsidRDefault="0062170A" w:rsidP="0062170A">
      <w:pPr>
        <w:rPr>
          <w:rFonts w:ascii="Arial" w:hAnsi="Arial" w:cs="Arial"/>
          <w:color w:val="000000"/>
          <w:sz w:val="20"/>
          <w:szCs w:val="20"/>
        </w:rPr>
      </w:pPr>
    </w:p>
    <w:p w:rsidR="0062170A" w:rsidRDefault="0062170A" w:rsidP="0062170A">
      <w:pPr>
        <w:rPr>
          <w:rFonts w:ascii="Arial" w:hAnsi="Arial" w:cs="Arial"/>
          <w:color w:val="000000"/>
          <w:sz w:val="20"/>
          <w:szCs w:val="20"/>
        </w:rPr>
      </w:pPr>
    </w:p>
    <w:p w:rsidR="0062170A" w:rsidRDefault="0062170A" w:rsidP="0062170A">
      <w:pPr>
        <w:rPr>
          <w:rFonts w:ascii="Arial" w:hAnsi="Arial" w:cs="Arial"/>
          <w:color w:val="000000"/>
          <w:sz w:val="20"/>
          <w:szCs w:val="20"/>
        </w:rPr>
      </w:pPr>
    </w:p>
    <w:p w:rsidR="0062170A" w:rsidRDefault="0062170A" w:rsidP="0062170A">
      <w:pPr>
        <w:rPr>
          <w:rFonts w:ascii="Arial" w:hAnsi="Arial" w:cs="Arial"/>
          <w:color w:val="000000"/>
          <w:sz w:val="20"/>
          <w:szCs w:val="20"/>
        </w:rPr>
      </w:pPr>
    </w:p>
    <w:p w:rsidR="0062170A" w:rsidRDefault="0062170A" w:rsidP="0062170A">
      <w:pPr>
        <w:rPr>
          <w:rFonts w:ascii="Arial" w:hAnsi="Arial" w:cs="Arial"/>
          <w:color w:val="000000"/>
          <w:sz w:val="20"/>
          <w:szCs w:val="20"/>
        </w:rPr>
      </w:pPr>
    </w:p>
    <w:p w:rsidR="0062170A" w:rsidRDefault="0062170A" w:rsidP="0062170A">
      <w:pPr>
        <w:rPr>
          <w:rFonts w:ascii="Arial" w:hAnsi="Arial" w:cs="Arial"/>
          <w:color w:val="000000"/>
          <w:sz w:val="20"/>
          <w:szCs w:val="20"/>
        </w:rPr>
      </w:pPr>
    </w:p>
    <w:p w:rsidR="0062170A" w:rsidRDefault="0062170A" w:rsidP="0062170A">
      <w:pPr>
        <w:rPr>
          <w:rFonts w:ascii="Arial" w:hAnsi="Arial" w:cs="Arial"/>
          <w:color w:val="000000"/>
          <w:sz w:val="20"/>
          <w:szCs w:val="20"/>
        </w:rPr>
      </w:pPr>
    </w:p>
    <w:p w:rsidR="0062170A" w:rsidRDefault="0062170A" w:rsidP="0062170A">
      <w:pPr>
        <w:rPr>
          <w:rFonts w:ascii="Arial" w:hAnsi="Arial" w:cs="Arial"/>
          <w:color w:val="000000"/>
          <w:sz w:val="20"/>
          <w:szCs w:val="20"/>
        </w:rPr>
      </w:pPr>
    </w:p>
    <w:p w:rsidR="0062170A" w:rsidRPr="00594087" w:rsidRDefault="0062170A" w:rsidP="0062170A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2170A" w:rsidRPr="00594087" w:rsidRDefault="0062170A" w:rsidP="0062170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94087">
        <w:rPr>
          <w:rFonts w:ascii="Times New Roman" w:hAnsi="Times New Roman" w:cs="Times New Roman"/>
          <w:color w:val="000000"/>
          <w:sz w:val="24"/>
          <w:szCs w:val="24"/>
        </w:rPr>
        <w:t>evidenční číslo listu NAD: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4087">
        <w:rPr>
          <w:rFonts w:ascii="Times New Roman" w:hAnsi="Times New Roman" w:cs="Times New Roman"/>
          <w:color w:val="000000"/>
          <w:sz w:val="24"/>
          <w:szCs w:val="24"/>
        </w:rPr>
        <w:t>335</w:t>
      </w:r>
    </w:p>
    <w:p w:rsidR="0062170A" w:rsidRPr="00594087" w:rsidRDefault="0062170A" w:rsidP="0062170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evidenční číslo pomůcky: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94087">
        <w:rPr>
          <w:rFonts w:ascii="Times New Roman" w:hAnsi="Times New Roman" w:cs="Times New Roman"/>
          <w:color w:val="000000"/>
          <w:sz w:val="24"/>
          <w:szCs w:val="24"/>
        </w:rPr>
        <w:t>344</w:t>
      </w:r>
    </w:p>
    <w:p w:rsidR="0062170A" w:rsidRPr="0062170A" w:rsidRDefault="0062170A" w:rsidP="0062170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94087">
        <w:rPr>
          <w:rFonts w:ascii="Times New Roman" w:hAnsi="Times New Roman" w:cs="Times New Roman"/>
          <w:color w:val="000000"/>
          <w:sz w:val="24"/>
          <w:szCs w:val="24"/>
        </w:rPr>
        <w:t>archivní pomůcku zhotovil: Karel Dolista, Jan Heřman</w:t>
      </w:r>
    </w:p>
    <w:sectPr w:rsidR="0062170A" w:rsidRPr="0062170A" w:rsidSect="005163A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46ED" w:rsidRDefault="009846ED" w:rsidP="00BF404B">
      <w:pPr>
        <w:spacing w:after="0" w:line="240" w:lineRule="auto"/>
      </w:pPr>
      <w:r>
        <w:separator/>
      </w:r>
    </w:p>
  </w:endnote>
  <w:endnote w:type="continuationSeparator" w:id="0">
    <w:p w:rsidR="009846ED" w:rsidRDefault="009846ED" w:rsidP="00BF4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948" w:rsidRDefault="003E0948">
    <w:pPr>
      <w:pStyle w:val="Zpat"/>
      <w:jc w:val="center"/>
    </w:pPr>
  </w:p>
  <w:p w:rsidR="003E0948" w:rsidRDefault="003E094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3622622"/>
      <w:docPartObj>
        <w:docPartGallery w:val="Page Numbers (Bottom of Page)"/>
        <w:docPartUnique/>
      </w:docPartObj>
    </w:sdtPr>
    <w:sdtEndPr/>
    <w:sdtContent>
      <w:p w:rsidR="003E0948" w:rsidRDefault="003E0948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41FC">
          <w:rPr>
            <w:noProof/>
          </w:rPr>
          <w:t>68</w:t>
        </w:r>
        <w:r>
          <w:fldChar w:fldCharType="end"/>
        </w:r>
      </w:p>
    </w:sdtContent>
  </w:sdt>
  <w:p w:rsidR="003E0948" w:rsidRDefault="003E0948" w:rsidP="00597D41">
    <w:pPr>
      <w:pStyle w:val="Zpat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46ED" w:rsidRDefault="009846ED" w:rsidP="00BF404B">
      <w:pPr>
        <w:spacing w:after="0" w:line="240" w:lineRule="auto"/>
      </w:pPr>
      <w:r>
        <w:separator/>
      </w:r>
    </w:p>
  </w:footnote>
  <w:footnote w:type="continuationSeparator" w:id="0">
    <w:p w:rsidR="009846ED" w:rsidRDefault="009846ED" w:rsidP="00BF4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D1DE5"/>
    <w:multiLevelType w:val="hybridMultilevel"/>
    <w:tmpl w:val="5EB0E9FA"/>
    <w:lvl w:ilvl="0" w:tplc="4662AF8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0341"/>
    <w:multiLevelType w:val="hybridMultilevel"/>
    <w:tmpl w:val="EA06939E"/>
    <w:lvl w:ilvl="0" w:tplc="0838B5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F114C"/>
    <w:multiLevelType w:val="hybridMultilevel"/>
    <w:tmpl w:val="542230A4"/>
    <w:lvl w:ilvl="0" w:tplc="A5321656">
      <w:start w:val="29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3A7BD6"/>
    <w:multiLevelType w:val="hybridMultilevel"/>
    <w:tmpl w:val="48FAF056"/>
    <w:lvl w:ilvl="0" w:tplc="B0D2D944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0A6BB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32E60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1123C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F0E9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2EE8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9CF1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769D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DE98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7903EA"/>
    <w:multiLevelType w:val="hybridMultilevel"/>
    <w:tmpl w:val="8E2C917C"/>
    <w:lvl w:ilvl="0" w:tplc="8D9AD868">
      <w:start w:val="1"/>
      <w:numFmt w:val="upperLetter"/>
      <w:lvlText w:val="%1)"/>
      <w:lvlJc w:val="left"/>
      <w:pPr>
        <w:ind w:left="17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5" w15:restartNumberingAfterBreak="0">
    <w:nsid w:val="19186AD5"/>
    <w:multiLevelType w:val="multilevel"/>
    <w:tmpl w:val="68B2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C23C2D"/>
    <w:multiLevelType w:val="multilevel"/>
    <w:tmpl w:val="8BD263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026835"/>
    <w:multiLevelType w:val="hybridMultilevel"/>
    <w:tmpl w:val="5C78E010"/>
    <w:lvl w:ilvl="0" w:tplc="F4E81C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8C2FE8"/>
    <w:multiLevelType w:val="hybridMultilevel"/>
    <w:tmpl w:val="CCD8131E"/>
    <w:lvl w:ilvl="0" w:tplc="BC94089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D92D46"/>
    <w:multiLevelType w:val="hybridMultilevel"/>
    <w:tmpl w:val="3034875E"/>
    <w:lvl w:ilvl="0" w:tplc="A660212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C1528CD"/>
    <w:multiLevelType w:val="hybridMultilevel"/>
    <w:tmpl w:val="647C5BA2"/>
    <w:lvl w:ilvl="0" w:tplc="A3EAE33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7925ED5"/>
    <w:multiLevelType w:val="hybridMultilevel"/>
    <w:tmpl w:val="1CB23206"/>
    <w:lvl w:ilvl="0" w:tplc="BAFA7D9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FF55E8"/>
    <w:multiLevelType w:val="hybridMultilevel"/>
    <w:tmpl w:val="5E3699AC"/>
    <w:lvl w:ilvl="0" w:tplc="0DE6862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70351"/>
    <w:multiLevelType w:val="multilevel"/>
    <w:tmpl w:val="B0621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221629"/>
    <w:multiLevelType w:val="hybridMultilevel"/>
    <w:tmpl w:val="CFEE8080"/>
    <w:lvl w:ilvl="0" w:tplc="FF9A5F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3236CA"/>
    <w:multiLevelType w:val="hybridMultilevel"/>
    <w:tmpl w:val="6DA85EDA"/>
    <w:lvl w:ilvl="0" w:tplc="3CF8485C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0D5888"/>
    <w:multiLevelType w:val="hybridMultilevel"/>
    <w:tmpl w:val="6270DB96"/>
    <w:lvl w:ilvl="0" w:tplc="742AD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E24ED7"/>
    <w:multiLevelType w:val="multilevel"/>
    <w:tmpl w:val="B504D2E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31D5D96"/>
    <w:multiLevelType w:val="hybridMultilevel"/>
    <w:tmpl w:val="055608C0"/>
    <w:lvl w:ilvl="0" w:tplc="4BF671D8">
      <w:start w:val="2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6F1AF0"/>
    <w:multiLevelType w:val="multilevel"/>
    <w:tmpl w:val="6248D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7"/>
    <w:lvlOverride w:ilvl="0">
      <w:lvl w:ilvl="0">
        <w:numFmt w:val="decimal"/>
        <w:lvlText w:val="%1."/>
        <w:lvlJc w:val="left"/>
      </w:lvl>
    </w:lvlOverride>
  </w:num>
  <w:num w:numId="3">
    <w:abstractNumId w:val="13"/>
  </w:num>
  <w:num w:numId="4">
    <w:abstractNumId w:val="5"/>
  </w:num>
  <w:num w:numId="5">
    <w:abstractNumId w:val="6"/>
  </w:num>
  <w:num w:numId="6">
    <w:abstractNumId w:val="3"/>
  </w:num>
  <w:num w:numId="7">
    <w:abstractNumId w:val="19"/>
  </w:num>
  <w:num w:numId="8">
    <w:abstractNumId w:val="1"/>
  </w:num>
  <w:num w:numId="9">
    <w:abstractNumId w:val="11"/>
  </w:num>
  <w:num w:numId="10">
    <w:abstractNumId w:val="9"/>
  </w:num>
  <w:num w:numId="11">
    <w:abstractNumId w:val="16"/>
  </w:num>
  <w:num w:numId="12">
    <w:abstractNumId w:val="15"/>
  </w:num>
  <w:num w:numId="13">
    <w:abstractNumId w:val="10"/>
  </w:num>
  <w:num w:numId="14">
    <w:abstractNumId w:val="4"/>
  </w:num>
  <w:num w:numId="15">
    <w:abstractNumId w:val="2"/>
  </w:num>
  <w:num w:numId="16">
    <w:abstractNumId w:val="18"/>
  </w:num>
  <w:num w:numId="17">
    <w:abstractNumId w:val="0"/>
  </w:num>
  <w:num w:numId="18">
    <w:abstractNumId w:val="8"/>
  </w:num>
  <w:num w:numId="19">
    <w:abstractNumId w:val="7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F1"/>
    <w:rsid w:val="000267F3"/>
    <w:rsid w:val="00026F3F"/>
    <w:rsid w:val="00066E50"/>
    <w:rsid w:val="0008639C"/>
    <w:rsid w:val="000928C0"/>
    <w:rsid w:val="000C6162"/>
    <w:rsid w:val="000D2069"/>
    <w:rsid w:val="000F57E3"/>
    <w:rsid w:val="0010026A"/>
    <w:rsid w:val="001079C3"/>
    <w:rsid w:val="00111AB9"/>
    <w:rsid w:val="00121B6B"/>
    <w:rsid w:val="00141F78"/>
    <w:rsid w:val="001468A8"/>
    <w:rsid w:val="00146F68"/>
    <w:rsid w:val="001658B4"/>
    <w:rsid w:val="001A26C2"/>
    <w:rsid w:val="001C461C"/>
    <w:rsid w:val="001D2240"/>
    <w:rsid w:val="001F34E0"/>
    <w:rsid w:val="002044E1"/>
    <w:rsid w:val="002070D6"/>
    <w:rsid w:val="00217DB7"/>
    <w:rsid w:val="00226A28"/>
    <w:rsid w:val="0027787A"/>
    <w:rsid w:val="00283A7F"/>
    <w:rsid w:val="002852E6"/>
    <w:rsid w:val="002932FF"/>
    <w:rsid w:val="00296B9F"/>
    <w:rsid w:val="002B5F6C"/>
    <w:rsid w:val="002F1EF4"/>
    <w:rsid w:val="003005D5"/>
    <w:rsid w:val="003033F9"/>
    <w:rsid w:val="00346571"/>
    <w:rsid w:val="00351DEB"/>
    <w:rsid w:val="00362606"/>
    <w:rsid w:val="003633DA"/>
    <w:rsid w:val="0038469D"/>
    <w:rsid w:val="003A2F76"/>
    <w:rsid w:val="003A5CFD"/>
    <w:rsid w:val="003B21B7"/>
    <w:rsid w:val="003C38C9"/>
    <w:rsid w:val="003D2A9A"/>
    <w:rsid w:val="003E0948"/>
    <w:rsid w:val="003E4363"/>
    <w:rsid w:val="004309D4"/>
    <w:rsid w:val="00444C32"/>
    <w:rsid w:val="0045329A"/>
    <w:rsid w:val="00455BFE"/>
    <w:rsid w:val="00481CC2"/>
    <w:rsid w:val="00485393"/>
    <w:rsid w:val="004A1311"/>
    <w:rsid w:val="004C01CE"/>
    <w:rsid w:val="004E0434"/>
    <w:rsid w:val="004E2469"/>
    <w:rsid w:val="004E5076"/>
    <w:rsid w:val="004F5DED"/>
    <w:rsid w:val="00500957"/>
    <w:rsid w:val="00503457"/>
    <w:rsid w:val="005163A7"/>
    <w:rsid w:val="00527EAB"/>
    <w:rsid w:val="00571065"/>
    <w:rsid w:val="00587E13"/>
    <w:rsid w:val="00594087"/>
    <w:rsid w:val="00597D41"/>
    <w:rsid w:val="005B10F8"/>
    <w:rsid w:val="005B7CDB"/>
    <w:rsid w:val="005C667E"/>
    <w:rsid w:val="005D420A"/>
    <w:rsid w:val="005D48E2"/>
    <w:rsid w:val="005D7098"/>
    <w:rsid w:val="005E2B99"/>
    <w:rsid w:val="005F5F90"/>
    <w:rsid w:val="005F794F"/>
    <w:rsid w:val="00601BBE"/>
    <w:rsid w:val="00601BE6"/>
    <w:rsid w:val="006040B1"/>
    <w:rsid w:val="006216F1"/>
    <w:rsid w:val="0062170A"/>
    <w:rsid w:val="00633528"/>
    <w:rsid w:val="00645B6F"/>
    <w:rsid w:val="00666380"/>
    <w:rsid w:val="0067726F"/>
    <w:rsid w:val="00694397"/>
    <w:rsid w:val="006A4933"/>
    <w:rsid w:val="006A5662"/>
    <w:rsid w:val="006A63D2"/>
    <w:rsid w:val="006B0EA1"/>
    <w:rsid w:val="006B4BBF"/>
    <w:rsid w:val="006C5295"/>
    <w:rsid w:val="006E678B"/>
    <w:rsid w:val="006F64EA"/>
    <w:rsid w:val="006F6E5E"/>
    <w:rsid w:val="00707925"/>
    <w:rsid w:val="00711726"/>
    <w:rsid w:val="00716923"/>
    <w:rsid w:val="00730D1C"/>
    <w:rsid w:val="007346A1"/>
    <w:rsid w:val="007355A0"/>
    <w:rsid w:val="00736E42"/>
    <w:rsid w:val="00743943"/>
    <w:rsid w:val="00752067"/>
    <w:rsid w:val="0077793D"/>
    <w:rsid w:val="007C6325"/>
    <w:rsid w:val="007D2C7F"/>
    <w:rsid w:val="007F0DB9"/>
    <w:rsid w:val="007F3F90"/>
    <w:rsid w:val="00811551"/>
    <w:rsid w:val="00821D14"/>
    <w:rsid w:val="00832F7E"/>
    <w:rsid w:val="0083313C"/>
    <w:rsid w:val="008369AF"/>
    <w:rsid w:val="00844DFA"/>
    <w:rsid w:val="0085081B"/>
    <w:rsid w:val="008525BB"/>
    <w:rsid w:val="008551B2"/>
    <w:rsid w:val="00884AF0"/>
    <w:rsid w:val="008A0F4B"/>
    <w:rsid w:val="008A706B"/>
    <w:rsid w:val="008C76CF"/>
    <w:rsid w:val="008D366F"/>
    <w:rsid w:val="008D5C6E"/>
    <w:rsid w:val="008E6A58"/>
    <w:rsid w:val="008F0473"/>
    <w:rsid w:val="008F25DF"/>
    <w:rsid w:val="008F682A"/>
    <w:rsid w:val="00907C71"/>
    <w:rsid w:val="00932CFB"/>
    <w:rsid w:val="00965039"/>
    <w:rsid w:val="009846ED"/>
    <w:rsid w:val="0099749E"/>
    <w:rsid w:val="00997943"/>
    <w:rsid w:val="009B6E49"/>
    <w:rsid w:val="009C7421"/>
    <w:rsid w:val="009D58B5"/>
    <w:rsid w:val="009E5195"/>
    <w:rsid w:val="00A12C59"/>
    <w:rsid w:val="00A132EE"/>
    <w:rsid w:val="00A20D0F"/>
    <w:rsid w:val="00A22AE1"/>
    <w:rsid w:val="00A31FF6"/>
    <w:rsid w:val="00A4012D"/>
    <w:rsid w:val="00A666FB"/>
    <w:rsid w:val="00A67F3F"/>
    <w:rsid w:val="00A74BBE"/>
    <w:rsid w:val="00A841B1"/>
    <w:rsid w:val="00AA698E"/>
    <w:rsid w:val="00AB391E"/>
    <w:rsid w:val="00AE57BA"/>
    <w:rsid w:val="00AF452E"/>
    <w:rsid w:val="00B03C33"/>
    <w:rsid w:val="00B05242"/>
    <w:rsid w:val="00B12166"/>
    <w:rsid w:val="00B15E5E"/>
    <w:rsid w:val="00B1643E"/>
    <w:rsid w:val="00B24E91"/>
    <w:rsid w:val="00B4335E"/>
    <w:rsid w:val="00B54BE1"/>
    <w:rsid w:val="00B64023"/>
    <w:rsid w:val="00BB2670"/>
    <w:rsid w:val="00BB5053"/>
    <w:rsid w:val="00BC29A1"/>
    <w:rsid w:val="00BC36E1"/>
    <w:rsid w:val="00BD5749"/>
    <w:rsid w:val="00BE002E"/>
    <w:rsid w:val="00BE3687"/>
    <w:rsid w:val="00BF404B"/>
    <w:rsid w:val="00BF4EC6"/>
    <w:rsid w:val="00C01A57"/>
    <w:rsid w:val="00C3099D"/>
    <w:rsid w:val="00C732DC"/>
    <w:rsid w:val="00C73BF3"/>
    <w:rsid w:val="00C80023"/>
    <w:rsid w:val="00CB182F"/>
    <w:rsid w:val="00CD5BED"/>
    <w:rsid w:val="00CE3839"/>
    <w:rsid w:val="00D01D24"/>
    <w:rsid w:val="00D02B7D"/>
    <w:rsid w:val="00D063DE"/>
    <w:rsid w:val="00D13D1F"/>
    <w:rsid w:val="00D20344"/>
    <w:rsid w:val="00D47076"/>
    <w:rsid w:val="00D50862"/>
    <w:rsid w:val="00D8373D"/>
    <w:rsid w:val="00D86A6C"/>
    <w:rsid w:val="00DA413B"/>
    <w:rsid w:val="00DB7A99"/>
    <w:rsid w:val="00DC756E"/>
    <w:rsid w:val="00DD3DD8"/>
    <w:rsid w:val="00DD770D"/>
    <w:rsid w:val="00DD79AE"/>
    <w:rsid w:val="00DF097D"/>
    <w:rsid w:val="00E0386C"/>
    <w:rsid w:val="00E25288"/>
    <w:rsid w:val="00E26F97"/>
    <w:rsid w:val="00E40B37"/>
    <w:rsid w:val="00E414F7"/>
    <w:rsid w:val="00E43589"/>
    <w:rsid w:val="00E465F4"/>
    <w:rsid w:val="00E51150"/>
    <w:rsid w:val="00E5737D"/>
    <w:rsid w:val="00E8140A"/>
    <w:rsid w:val="00E9633D"/>
    <w:rsid w:val="00EA7AAC"/>
    <w:rsid w:val="00EC43E8"/>
    <w:rsid w:val="00EC6FCD"/>
    <w:rsid w:val="00EE3BE9"/>
    <w:rsid w:val="00EE6475"/>
    <w:rsid w:val="00EE6BC8"/>
    <w:rsid w:val="00F00002"/>
    <w:rsid w:val="00F06655"/>
    <w:rsid w:val="00F24539"/>
    <w:rsid w:val="00F341FC"/>
    <w:rsid w:val="00F57BE2"/>
    <w:rsid w:val="00F773DA"/>
    <w:rsid w:val="00FA6728"/>
    <w:rsid w:val="00FC08BA"/>
    <w:rsid w:val="00FC6A46"/>
    <w:rsid w:val="00FE2DD7"/>
    <w:rsid w:val="00FF1778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9DE0D1-6EED-44E4-9F27-F4FAFE2E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216F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E64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21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tab-span">
    <w:name w:val="apple-tab-span"/>
    <w:basedOn w:val="Standardnpsmoodstavce"/>
    <w:rsid w:val="006216F1"/>
  </w:style>
  <w:style w:type="character" w:customStyle="1" w:styleId="Nadpis1Char">
    <w:name w:val="Nadpis 1 Char"/>
    <w:basedOn w:val="Standardnpsmoodstavce"/>
    <w:link w:val="Nadpis1"/>
    <w:uiPriority w:val="9"/>
    <w:rsid w:val="006216F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6216F1"/>
    <w:pPr>
      <w:outlineLvl w:val="9"/>
    </w:pPr>
    <w:rPr>
      <w:lang w:eastAsia="cs-CZ"/>
    </w:rPr>
  </w:style>
  <w:style w:type="paragraph" w:styleId="Odstavecseseznamem">
    <w:name w:val="List Paragraph"/>
    <w:basedOn w:val="Normln"/>
    <w:uiPriority w:val="34"/>
    <w:qFormat/>
    <w:rsid w:val="006216F1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932FF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2932F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2932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bsah1">
    <w:name w:val="toc 1"/>
    <w:basedOn w:val="Normln"/>
    <w:next w:val="Normln"/>
    <w:autoRedefine/>
    <w:uiPriority w:val="39"/>
    <w:unhideWhenUsed/>
    <w:rsid w:val="002932FF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2932FF"/>
    <w:rPr>
      <w:color w:val="0563C1" w:themeColor="hyperlink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2932FF"/>
    <w:pPr>
      <w:spacing w:after="100"/>
      <w:ind w:left="220"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F404B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F404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BF404B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BF404B"/>
    <w:pPr>
      <w:spacing w:after="0" w:line="240" w:lineRule="auto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BF404B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BF404B"/>
    <w:rPr>
      <w:vertAlign w:val="superscript"/>
    </w:rPr>
  </w:style>
  <w:style w:type="character" w:customStyle="1" w:styleId="Nadpis2Char">
    <w:name w:val="Nadpis 2 Char"/>
    <w:basedOn w:val="Standardnpsmoodstavce"/>
    <w:link w:val="Nadpis2"/>
    <w:uiPriority w:val="9"/>
    <w:rsid w:val="00EE64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04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44E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516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63A7"/>
  </w:style>
  <w:style w:type="paragraph" w:styleId="Zpat">
    <w:name w:val="footer"/>
    <w:basedOn w:val="Normln"/>
    <w:link w:val="ZpatChar"/>
    <w:uiPriority w:val="99"/>
    <w:unhideWhenUsed/>
    <w:rsid w:val="005163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2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64581-9E8E-4BD8-AA44-65C8F225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70</Pages>
  <Words>11834</Words>
  <Characters>69827</Characters>
  <Application>Microsoft Office Word</Application>
  <DocSecurity>0</DocSecurity>
  <Lines>581</Lines>
  <Paragraphs>162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Hlávková</dc:creator>
  <cp:keywords/>
  <dc:description/>
  <cp:lastModifiedBy>Hlávková Hana</cp:lastModifiedBy>
  <cp:revision>24</cp:revision>
  <cp:lastPrinted>2017-08-31T10:53:00Z</cp:lastPrinted>
  <dcterms:created xsi:type="dcterms:W3CDTF">2017-07-13T08:36:00Z</dcterms:created>
  <dcterms:modified xsi:type="dcterms:W3CDTF">2017-09-06T05:55:00Z</dcterms:modified>
</cp:coreProperties>
</file>