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</w:p>
    <w:p w14:paraId="6843C194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Maiselova 15, 110 00 Praha 1</w:t>
      </w:r>
    </w:p>
    <w:p w14:paraId="0A664C9F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tel. 222 749 355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</w:p>
    <w:p w14:paraId="735A5DDC" w14:textId="105F5726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</w:rPr>
      </w:pPr>
      <w:r w:rsidRPr="006B5E58">
        <w:rPr>
          <w:rFonts w:ascii="TitilliumWeb-SemiBold" w:hAnsi="TitilliumWeb-SemiBold" w:cs="TitilliumWeb-SemiBold"/>
          <w:color w:val="000000"/>
        </w:rPr>
        <w:t>Číslo akreditace u MŠMT: MSMT-</w:t>
      </w:r>
      <w:r w:rsidR="00845E0A">
        <w:rPr>
          <w:rFonts w:ascii="TitilliumWeb-SemiBold" w:hAnsi="TitilliumWeb-SemiBold" w:cs="TitilliumWeb-SemiBold"/>
          <w:color w:val="000000"/>
        </w:rPr>
        <w:t>530</w:t>
      </w:r>
      <w:r w:rsidRPr="006B5E58">
        <w:rPr>
          <w:rFonts w:ascii="TitilliumWeb-SemiBold" w:hAnsi="TitilliumWeb-SemiBold" w:cs="TitilliumWeb-SemiBold"/>
          <w:color w:val="000000"/>
        </w:rPr>
        <w:t>/20</w:t>
      </w:r>
      <w:r w:rsidR="00845E0A">
        <w:rPr>
          <w:rFonts w:ascii="TitilliumWeb-SemiBold" w:hAnsi="TitilliumWeb-SemiBold" w:cs="TitilliumWeb-SemiBold"/>
          <w:color w:val="000000"/>
        </w:rPr>
        <w:t>20</w:t>
      </w:r>
      <w:r w:rsidRPr="006B5E58">
        <w:rPr>
          <w:rFonts w:ascii="TitilliumWeb-SemiBold" w:hAnsi="TitilliumWeb-SemiBold" w:cs="TitilliumWeb-SemiBold"/>
          <w:color w:val="000000"/>
        </w:rPr>
        <w:t>-</w:t>
      </w:r>
      <w:r w:rsidR="00845E0A">
        <w:rPr>
          <w:rFonts w:ascii="TitilliumWeb-SemiBold" w:hAnsi="TitilliumWeb-SemiBold" w:cs="TitilliumWeb-SemiBold"/>
          <w:color w:val="000000"/>
        </w:rPr>
        <w:t>186</w:t>
      </w:r>
    </w:p>
    <w:p w14:paraId="6CCFB80E" w14:textId="77777777" w:rsidR="00FD1DEE" w:rsidRPr="00FD1DEE" w:rsidRDefault="00FD1DE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>: . . . . . . . . . . . . . . . . . . . . . . . . . . . . . . . . . . . . . . . . . . . . . . . . . . . . . . . . . . . . . . . . .</w:t>
      </w:r>
    </w:p>
    <w:p w14:paraId="5C91BF11" w14:textId="37FBC3B3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 xml:space="preserve">Označte, kterých </w:t>
      </w:r>
      <w:r w:rsidR="006B5E58" w:rsidRPr="006B5E58">
        <w:rPr>
          <w:rFonts w:ascii="TitilliumWeb-Regular" w:hAnsi="TitilliumWeb-Regular" w:cs="TitilliumWeb-Regular"/>
          <w:b/>
          <w:bCs/>
          <w:color w:val="000000"/>
        </w:rPr>
        <w:t xml:space="preserve">okruhů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se chcete zúčastnit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  </w:t>
      </w:r>
    </w:p>
    <w:p w14:paraId="53D6F017" w14:textId="77777777" w:rsidR="006B5E58" w:rsidRPr="006B5E58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Antisemitismus, holocaust/šoa </w:t>
      </w:r>
    </w:p>
    <w:p w14:paraId="77C58D6D" w14:textId="77777777" w:rsidR="006B5E58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Stát Izrael a současnost</w:t>
      </w:r>
    </w:p>
    <w:p w14:paraId="70CF7E17" w14:textId="77777777" w:rsidR="006B5E58" w:rsidRPr="006B5E58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Tradice a zvyky</w:t>
      </w:r>
    </w:p>
    <w:p w14:paraId="508F8A4F" w14:textId="63251CFB" w:rsidR="006B5E58" w:rsidRPr="006B5E58" w:rsidRDefault="006B5E58" w:rsidP="006B5E58">
      <w:pPr>
        <w:autoSpaceDE w:val="0"/>
        <w:autoSpaceDN w:val="0"/>
        <w:adjustRightInd w:val="0"/>
        <w:spacing w:after="0" w:line="480" w:lineRule="auto"/>
        <w:ind w:firstLine="708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Dějiny Židů</w:t>
      </w:r>
    </w:p>
    <w:p w14:paraId="5E5BC3EB" w14:textId="55FDE707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5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0177F8EC" w14:textId="3B7E1E97" w:rsidR="005F419C" w:rsidRPr="006B5E58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. . . . 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6109FAE4" w14:textId="11AE3E34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 (Praha) nebo na</w:t>
      </w:r>
      <w:r w:rsidRPr="006B5E58">
        <w:t> </w:t>
      </w:r>
      <w:r w:rsidR="006B5E58" w:rsidRPr="006B5E58">
        <w:rPr>
          <w:rFonts w:ascii="TitilliumWeb-Regular" w:hAnsi="TitilliumWeb-Regular" w:cs="TitilliumWeb-Regular"/>
          <w:color w:val="000000"/>
        </w:rPr>
        <w:t>brno</w:t>
      </w:r>
      <w:r w:rsidRPr="006B5E58">
        <w:rPr>
          <w:rFonts w:ascii="TitilliumWeb-Regular" w:hAnsi="TitilliumWeb-Regular" w:cs="TitilliumWeb-Regular"/>
          <w:color w:val="000000"/>
        </w:rPr>
        <w:t>@jewishmuseum.cz (Brno).</w:t>
      </w:r>
    </w:p>
    <w:p w14:paraId="56EADD69" w14:textId="77777777" w:rsidR="00FD1DEE" w:rsidRPr="006B5E58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77777777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5CC9B8F1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087C8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80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E"/>
    <w:rsid w:val="00087C8D"/>
    <w:rsid w:val="001D35D1"/>
    <w:rsid w:val="004A3384"/>
    <w:rsid w:val="00593555"/>
    <w:rsid w:val="005F419C"/>
    <w:rsid w:val="006B5E58"/>
    <w:rsid w:val="00845E0A"/>
    <w:rsid w:val="00BA2F2E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Jitka Janáková</cp:lastModifiedBy>
  <cp:revision>3</cp:revision>
  <cp:lastPrinted>2018-10-02T09:42:00Z</cp:lastPrinted>
  <dcterms:created xsi:type="dcterms:W3CDTF">2024-02-01T14:11:00Z</dcterms:created>
  <dcterms:modified xsi:type="dcterms:W3CDTF">2024-02-01T14:13:00Z</dcterms:modified>
</cp:coreProperties>
</file>